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5662B" w:rsidR="00F57582" w:rsidP="4DD13815" w:rsidRDefault="00A470AA" w14:paraId="74A1AF66" w14:textId="6D0AE9E6">
      <w:pPr>
        <w:pStyle w:val="Titel"/>
        <w:jc w:val="right"/>
      </w:pPr>
      <w:r w:rsidRPr="43D5C1BC" w:rsidR="00A470AA">
        <w:rPr>
          <w:color w:val="002060"/>
        </w:rPr>
        <w:t>Vervolgdeel p</w:t>
      </w:r>
      <w:r w:rsidRPr="43D5C1BC" w:rsidR="004F569E">
        <w:rPr>
          <w:color w:val="002060"/>
        </w:rPr>
        <w:t xml:space="preserve">erspectiefplan </w:t>
      </w:r>
      <w:r w:rsidRPr="43D5C1BC" w:rsidR="004F569E">
        <w:rPr>
          <w:color w:val="002060"/>
          <w:sz w:val="24"/>
          <w:szCs w:val="24"/>
        </w:rPr>
        <w:t>Jeugd en Wmo</w:t>
      </w:r>
    </w:p>
    <w:p w:rsidR="004F569E" w:rsidP="00354E29" w:rsidRDefault="004F569E" w14:paraId="7516B288" w14:textId="43F7AE8C">
      <w:pPr>
        <w:pStyle w:val="Kop2"/>
        <w:spacing w:line="276" w:lineRule="auto"/>
        <w:rPr>
          <w:rFonts w:eastAsia="Calibri"/>
          <w:szCs w:val="24"/>
        </w:rPr>
      </w:pPr>
      <w:r>
        <w:rPr>
          <w:rFonts w:eastAsia="Calibri"/>
        </w:rPr>
        <w:t>Persoonsgegevens</w:t>
      </w:r>
    </w:p>
    <w:tbl>
      <w:tblPr>
        <w:tblStyle w:val="Tabelraster"/>
        <w:tblW w:w="9356" w:type="dxa"/>
        <w:tblInd w:w="-30" w:type="dxa"/>
        <w:tblBorders>
          <w:top w:val="single" w:color="F2F2F2" w:sz="24" w:space="0"/>
          <w:left w:val="single" w:color="F2F2F2" w:sz="24" w:space="0"/>
          <w:bottom w:val="single" w:color="F2F2F2" w:sz="24" w:space="0"/>
          <w:right w:val="single" w:color="F2F2F2" w:sz="24" w:space="0"/>
          <w:insideH w:val="single" w:color="F2F2F2" w:sz="24" w:space="0"/>
          <w:insideV w:val="single" w:color="F2F2F2" w:sz="24" w:space="0"/>
        </w:tblBorders>
        <w:tblLook w:val="04A0" w:firstRow="1" w:lastRow="0" w:firstColumn="1" w:lastColumn="0" w:noHBand="0" w:noVBand="1"/>
      </w:tblPr>
      <w:tblGrid>
        <w:gridCol w:w="2835"/>
        <w:gridCol w:w="2694"/>
        <w:gridCol w:w="1534"/>
        <w:gridCol w:w="2293"/>
      </w:tblGrid>
      <w:tr w:rsidR="004F569E" w:rsidTr="002C5F40" w14:paraId="44A46D65" w14:textId="77777777">
        <w:trPr>
          <w:trHeight w:val="277"/>
        </w:trPr>
        <w:tc>
          <w:tcPr>
            <w:tcW w:w="2835" w:type="dxa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2F2F2"/>
            <w:vAlign w:val="center"/>
            <w:hideMark/>
          </w:tcPr>
          <w:p w:rsidR="004F569E" w:rsidP="00354E29" w:rsidRDefault="004F569E" w14:paraId="02CC053E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  <w:r>
              <w:rPr>
                <w:rFonts w:ascii="Calibri" w:hAnsi="Calibri" w:eastAsia="Calibri" w:cs="Calibri"/>
              </w:rPr>
              <w:t>Voor- en achternaam</w:t>
            </w:r>
          </w:p>
        </w:tc>
        <w:tc>
          <w:tcPr>
            <w:tcW w:w="6521" w:type="dxa"/>
            <w:gridSpan w:val="3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FFFFF"/>
            <w:vAlign w:val="center"/>
          </w:tcPr>
          <w:p w:rsidR="004F569E" w:rsidP="00354E29" w:rsidRDefault="004F569E" w14:paraId="67F1DC7C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</w:tr>
      <w:tr w:rsidR="00330A7C" w:rsidTr="002C5F40" w14:paraId="0E8FB8A1" w14:textId="77777777">
        <w:trPr>
          <w:trHeight w:val="224"/>
        </w:trPr>
        <w:tc>
          <w:tcPr>
            <w:tcW w:w="2835" w:type="dxa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2F2F2"/>
            <w:vAlign w:val="center"/>
            <w:hideMark/>
          </w:tcPr>
          <w:p w:rsidR="00330A7C" w:rsidP="00354E29" w:rsidRDefault="00330A7C" w14:paraId="73059F32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  <w:r>
              <w:rPr>
                <w:rFonts w:ascii="Calibri" w:hAnsi="Calibri" w:eastAsia="Calibri" w:cs="Calibri"/>
              </w:rPr>
              <w:t>BSN</w:t>
            </w:r>
          </w:p>
        </w:tc>
        <w:tc>
          <w:tcPr>
            <w:tcW w:w="2694" w:type="dxa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FFFFF"/>
            <w:vAlign w:val="center"/>
          </w:tcPr>
          <w:p w:rsidR="00330A7C" w:rsidP="00354E29" w:rsidRDefault="00330A7C" w14:paraId="40E56383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  <w:tc>
          <w:tcPr>
            <w:tcW w:w="1534" w:type="dxa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D9D9D9" w:themeFill="background1" w:themeFillShade="D9"/>
            <w:vAlign w:val="center"/>
          </w:tcPr>
          <w:p w:rsidR="00330A7C" w:rsidP="00354E29" w:rsidRDefault="00CF4AD2" w14:paraId="3B277BCC" w14:textId="1FDFA9D8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  <w:r>
              <w:rPr>
                <w:rFonts w:ascii="Calibri" w:hAnsi="Calibri" w:eastAsia="Calibri" w:cs="Calibri"/>
                <w:bCs/>
              </w:rPr>
              <w:t>Geboorte</w:t>
            </w:r>
            <w:r w:rsidR="0045648A">
              <w:rPr>
                <w:rFonts w:ascii="Calibri" w:hAnsi="Calibri" w:eastAsia="Calibri" w:cs="Calibri"/>
                <w:bCs/>
              </w:rPr>
              <w:t>jaar</w:t>
            </w:r>
          </w:p>
        </w:tc>
        <w:tc>
          <w:tcPr>
            <w:tcW w:w="2293" w:type="dxa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FFFFF"/>
            <w:vAlign w:val="center"/>
          </w:tcPr>
          <w:p w:rsidR="00330A7C" w:rsidP="00354E29" w:rsidRDefault="00330A7C" w14:paraId="39B92365" w14:textId="0F97780E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</w:tr>
    </w:tbl>
    <w:tbl>
      <w:tblPr>
        <w:tblStyle w:val="Tabelraster2"/>
        <w:tblpPr w:leftFromText="141" w:rightFromText="141" w:vertAnchor="text" w:horzAnchor="margin" w:tblpY="5"/>
        <w:tblW w:w="9356" w:type="dxa"/>
        <w:tblInd w:w="0" w:type="dxa"/>
        <w:tblBorders>
          <w:top w:val="single" w:color="F2F2F2" w:sz="24" w:space="0"/>
          <w:left w:val="single" w:color="F2F2F2" w:sz="24" w:space="0"/>
          <w:bottom w:val="single" w:color="F2F2F2" w:sz="24" w:space="0"/>
          <w:right w:val="single" w:color="F2F2F2" w:sz="24" w:space="0"/>
          <w:insideH w:val="single" w:color="F2F2F2" w:sz="24" w:space="0"/>
          <w:insideV w:val="single" w:color="F2F2F2" w:sz="24" w:space="0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Pr="00E55059" w:rsidR="002A22A4" w:rsidTr="4DD13815" w14:paraId="5A52DE7B" w14:textId="77777777">
        <w:trPr>
          <w:trHeight w:val="277"/>
        </w:trPr>
        <w:tc>
          <w:tcPr>
            <w:tcW w:w="2835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5059" w:rsidR="002A22A4" w:rsidP="4DD13815" w:rsidRDefault="002A22A4" w14:paraId="32C87E1C" w14:textId="631FFBD2">
            <w:pPr>
              <w:spacing w:line="276" w:lineRule="auto"/>
              <w:rPr>
                <w:rFonts w:ascii="Calibri" w:hAnsi="Calibri" w:eastAsia="Calibri" w:cs="Calibri"/>
              </w:rPr>
            </w:pPr>
            <w:r w:rsidRPr="4DD13815" w:rsidR="3EE4FF07">
              <w:rPr>
                <w:rFonts w:ascii="Calibri" w:hAnsi="Calibri" w:eastAsia="Calibri" w:cs="Calibri"/>
              </w:rPr>
              <w:t xml:space="preserve">Start </w:t>
            </w:r>
            <w:r w:rsidRPr="4DD13815" w:rsidR="3D41E87E">
              <w:rPr>
                <w:rFonts w:ascii="Calibri" w:hAnsi="Calibri" w:eastAsia="Calibri" w:cs="Calibri"/>
              </w:rPr>
              <w:t>huidige toewijzing</w:t>
            </w:r>
          </w:p>
        </w:tc>
        <w:sdt>
          <w:sdtPr>
            <w:rPr>
              <w:rFonts w:ascii="Calibri" w:hAnsi="Calibri" w:eastAsia="Calibri" w:cs="Calibri"/>
              <w:bCs/>
            </w:rPr>
            <w:id w:val="-320894088"/>
            <w:placeholder>
              <w:docPart w:val="93EB3F4461C44316BC3D2E1BA278D101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521" w:type="dxa"/>
                <w:tcBorders>
                  <w:top w:val="single" w:color="F2F2F2" w:themeColor="background1" w:themeShade="F2" w:sz="24" w:space="0"/>
                  <w:left w:val="single" w:color="F2F2F2" w:themeColor="background1" w:themeShade="F2" w:sz="24" w:space="0"/>
                  <w:bottom w:val="single" w:color="F2F2F2" w:themeColor="background1" w:themeShade="F2" w:sz="24" w:space="0"/>
                  <w:right w:val="single" w:color="F2F2F2" w:themeColor="background1" w:themeShade="F2" w:sz="24" w:space="0"/>
                </w:tcBorders>
                <w:shd w:val="clear" w:color="auto" w:fill="FFFFFF" w:themeFill="background1"/>
                <w:tcMar/>
                <w:vAlign w:val="center"/>
              </w:tcPr>
              <w:p w:rsidRPr="00E55059" w:rsidR="002A22A4" w:rsidP="002A22A4" w:rsidRDefault="002A22A4" w14:paraId="509AB65D" w14:textId="77777777">
                <w:pPr>
                  <w:spacing w:line="276" w:lineRule="auto"/>
                  <w:rPr>
                    <w:rFonts w:ascii="Calibri" w:hAnsi="Calibri" w:eastAsia="Calibri" w:cs="Calibri"/>
                    <w:bCs/>
                  </w:rPr>
                </w:pPr>
                <w:r w:rsidRPr="00FE26E9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Pr="00E55059" w:rsidR="002A22A4" w:rsidTr="4DD13815" w14:paraId="354288FD" w14:textId="77777777">
        <w:trPr>
          <w:trHeight w:val="224"/>
        </w:trPr>
        <w:tc>
          <w:tcPr>
            <w:tcW w:w="2835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5059" w:rsidR="002A22A4" w:rsidP="002A22A4" w:rsidRDefault="002A22A4" w14:paraId="382E0693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  <w:r>
              <w:rPr>
                <w:rFonts w:ascii="Calibri" w:hAnsi="Calibri" w:eastAsia="Calibri" w:cs="Calibri"/>
              </w:rPr>
              <w:t>Tussenevaluatie</w:t>
            </w:r>
          </w:p>
        </w:tc>
        <w:sdt>
          <w:sdtPr>
            <w:rPr>
              <w:rFonts w:ascii="Calibri" w:hAnsi="Calibri" w:eastAsia="Calibri" w:cs="Calibri"/>
              <w:bCs/>
            </w:rPr>
            <w:id w:val="560609270"/>
            <w:placeholder>
              <w:docPart w:val="93EB3F4461C44316BC3D2E1BA278D101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521" w:type="dxa"/>
                <w:tcBorders>
                  <w:top w:val="single" w:color="F2F2F2" w:themeColor="background1" w:themeShade="F2" w:sz="24" w:space="0"/>
                  <w:left w:val="single" w:color="F2F2F2" w:themeColor="background1" w:themeShade="F2" w:sz="24" w:space="0"/>
                  <w:bottom w:val="single" w:color="F2F2F2" w:themeColor="background1" w:themeShade="F2" w:sz="24" w:space="0"/>
                  <w:right w:val="single" w:color="F2F2F2" w:themeColor="background1" w:themeShade="F2" w:sz="24" w:space="0"/>
                </w:tcBorders>
                <w:shd w:val="clear" w:color="auto" w:fill="FFFFFF" w:themeFill="background1"/>
                <w:tcMar/>
                <w:vAlign w:val="center"/>
              </w:tcPr>
              <w:p w:rsidRPr="00E55059" w:rsidR="002A22A4" w:rsidP="002A22A4" w:rsidRDefault="002A22A4" w14:paraId="58BF12D6" w14:textId="77777777">
                <w:pPr>
                  <w:spacing w:line="276" w:lineRule="auto"/>
                  <w:rPr>
                    <w:rFonts w:ascii="Calibri" w:hAnsi="Calibri" w:eastAsia="Calibri" w:cs="Calibri"/>
                    <w:bCs/>
                  </w:rPr>
                </w:pPr>
                <w:r w:rsidRPr="00FE26E9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Pr="00E55059" w:rsidR="002A22A4" w:rsidTr="4DD13815" w14:paraId="085A1408" w14:textId="77777777">
        <w:trPr>
          <w:trHeight w:val="187"/>
        </w:trPr>
        <w:tc>
          <w:tcPr>
            <w:tcW w:w="2835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5059" w:rsidR="002A22A4" w:rsidP="002A22A4" w:rsidRDefault="002A22A4" w14:paraId="548E254E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  <w:r>
              <w:rPr>
                <w:rFonts w:ascii="Calibri" w:hAnsi="Calibri" w:eastAsia="Calibri" w:cs="Calibri"/>
              </w:rPr>
              <w:t>Eindevaluatie</w:t>
            </w:r>
          </w:p>
        </w:tc>
        <w:sdt>
          <w:sdtPr>
            <w:rPr>
              <w:rFonts w:ascii="Calibri" w:hAnsi="Calibri" w:eastAsia="Calibri" w:cs="Calibri"/>
              <w:bCs/>
            </w:rPr>
            <w:id w:val="-1962949150"/>
            <w:placeholder>
              <w:docPart w:val="93EB3F4461C44316BC3D2E1BA278D101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521" w:type="dxa"/>
                <w:tcBorders>
                  <w:top w:val="single" w:color="F2F2F2" w:themeColor="background1" w:themeShade="F2" w:sz="24" w:space="0"/>
                  <w:left w:val="single" w:color="F2F2F2" w:themeColor="background1" w:themeShade="F2" w:sz="24" w:space="0"/>
                  <w:bottom w:val="single" w:color="F2F2F2" w:themeColor="background1" w:themeShade="F2" w:sz="24" w:space="0"/>
                  <w:right w:val="single" w:color="F2F2F2" w:themeColor="background1" w:themeShade="F2" w:sz="24" w:space="0"/>
                </w:tcBorders>
                <w:shd w:val="clear" w:color="auto" w:fill="FFFFFF" w:themeFill="background1"/>
                <w:tcMar/>
                <w:vAlign w:val="center"/>
              </w:tcPr>
              <w:p w:rsidRPr="00E55059" w:rsidR="002A22A4" w:rsidP="002A22A4" w:rsidRDefault="002A22A4" w14:paraId="6C3A018B" w14:textId="77777777">
                <w:pPr>
                  <w:spacing w:line="276" w:lineRule="auto"/>
                  <w:rPr>
                    <w:rFonts w:ascii="Calibri" w:hAnsi="Calibri" w:eastAsia="Calibri" w:cs="Calibri"/>
                    <w:bCs/>
                  </w:rPr>
                </w:pPr>
                <w:r w:rsidRPr="00FE26E9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Pr="00E55059" w:rsidR="002E7EF4" w:rsidTr="4DD13815" w14:paraId="53A2B300" w14:textId="77777777">
        <w:trPr>
          <w:trHeight w:val="187"/>
        </w:trPr>
        <w:tc>
          <w:tcPr>
            <w:tcW w:w="2835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</w:tcPr>
          <w:p w:rsidR="002E7EF4" w:rsidP="002A22A4" w:rsidRDefault="002E7EF4" w14:paraId="74464B3B" w14:textId="7BBDB913">
            <w:pPr>
              <w:spacing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Huidige indicatie</w:t>
            </w:r>
            <w:r w:rsidR="00573FE2">
              <w:rPr>
                <w:rFonts w:ascii="Calibri" w:hAnsi="Calibri" w:eastAsia="Calibri" w:cs="Calibri"/>
              </w:rPr>
              <w:t xml:space="preserve"> + duur</w:t>
            </w:r>
          </w:p>
        </w:tc>
        <w:tc>
          <w:tcPr>
            <w:tcW w:w="6521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2E7EF4" w:rsidP="002A22A4" w:rsidRDefault="002E7EF4" w14:paraId="47C109D3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</w:tr>
      <w:tr w:rsidRPr="00E55059" w:rsidR="00573FE2" w:rsidTr="4DD13815" w14:paraId="7B0B98C1" w14:textId="77777777">
        <w:trPr>
          <w:trHeight w:val="187"/>
        </w:trPr>
        <w:tc>
          <w:tcPr>
            <w:tcW w:w="2835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</w:tcPr>
          <w:p w:rsidR="00573FE2" w:rsidP="002A22A4" w:rsidRDefault="00573FE2" w14:paraId="68B4708C" w14:textId="0B35CE51">
            <w:pPr>
              <w:spacing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Huidige zorgaanbieder</w:t>
            </w:r>
          </w:p>
        </w:tc>
        <w:tc>
          <w:tcPr>
            <w:tcW w:w="6521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573FE2" w:rsidP="002A22A4" w:rsidRDefault="00573FE2" w14:paraId="6D4E9734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</w:tr>
      <w:tr w:rsidRPr="00E55059" w:rsidR="002A22A4" w:rsidTr="4DD13815" w14:paraId="258765B2" w14:textId="77777777">
        <w:trPr>
          <w:trHeight w:val="291"/>
        </w:trPr>
        <w:tc>
          <w:tcPr>
            <w:tcW w:w="2835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5059" w:rsidR="002A22A4" w:rsidP="002A22A4" w:rsidRDefault="002A22A4" w14:paraId="02BF24FE" w14:textId="77777777">
            <w:pPr>
              <w:spacing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Aanwezigen gesprek</w:t>
            </w:r>
          </w:p>
        </w:tc>
        <w:tc>
          <w:tcPr>
            <w:tcW w:w="6521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Pr="00E55059" w:rsidR="002A22A4" w:rsidP="002A22A4" w:rsidRDefault="002A22A4" w14:paraId="79FACC95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</w:tr>
    </w:tbl>
    <w:p w:rsidR="00033EB0" w:rsidP="003E3DBC" w:rsidRDefault="00033EB0" w14:paraId="16971482" w14:textId="13AC306F">
      <w:pPr>
        <w:pStyle w:val="Kop2"/>
      </w:pPr>
    </w:p>
    <w:tbl>
      <w:tblPr>
        <w:tblStyle w:val="Tabelraster"/>
        <w:tblW w:w="0" w:type="auto"/>
        <w:tblInd w:w="0" w:type="dxa"/>
        <w:tblBorders>
          <w:top w:val="single" w:color="F2F2F2" w:themeColor="background1" w:themeShade="F2" w:sz="24" w:space="0"/>
          <w:left w:val="single" w:color="F2F2F2" w:themeColor="background1" w:themeShade="F2" w:sz="24" w:space="0"/>
          <w:bottom w:val="single" w:color="F2F2F2" w:themeColor="background1" w:themeShade="F2" w:sz="24" w:space="0"/>
          <w:right w:val="single" w:color="F2F2F2" w:themeColor="background1" w:themeShade="F2" w:sz="24" w:space="0"/>
          <w:insideH w:val="single" w:color="F2F2F2" w:themeColor="background1" w:themeShade="F2" w:sz="24" w:space="0"/>
          <w:insideV w:val="single" w:color="F2F2F2" w:themeColor="background1" w:themeShade="F2" w:sz="24" w:space="0"/>
        </w:tblBorders>
        <w:tblLook w:val="04A0" w:firstRow="1" w:lastRow="0" w:firstColumn="1" w:lastColumn="0" w:noHBand="0" w:noVBand="1"/>
      </w:tblPr>
      <w:tblGrid>
        <w:gridCol w:w="9012"/>
      </w:tblGrid>
      <w:tr w:rsidR="43B6BC1F" w:rsidTr="43D5C1BC" w14:paraId="311DFF2C" w14:textId="77777777">
        <w:trPr>
          <w:trHeight w:val="300"/>
        </w:trPr>
        <w:tc>
          <w:tcPr>
            <w:tcW w:w="934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</w:tcPr>
          <w:p w:rsidR="43B6BC1F" w:rsidP="43B6BC1F" w:rsidRDefault="6720AFC2" w14:paraId="1BFF07F9" w14:textId="6F93B530">
            <w:pPr>
              <w:rPr>
                <w:rFonts w:ascii="Calibri" w:hAnsi="Calibri" w:cs="Calibri"/>
                <w:b w:val="1"/>
                <w:bCs w:val="1"/>
              </w:rPr>
            </w:pPr>
            <w:r w:rsidRPr="43D5C1BC" w:rsidR="2B0469AC">
              <w:rPr>
                <w:rFonts w:ascii="Calibri" w:hAnsi="Calibri" w:cs="Calibri"/>
                <w:b w:val="1"/>
                <w:bCs w:val="1"/>
              </w:rPr>
              <w:t xml:space="preserve">Evaluatieverslag </w:t>
            </w:r>
          </w:p>
        </w:tc>
      </w:tr>
      <w:tr w:rsidR="43B6BC1F" w:rsidTr="43D5C1BC" w14:paraId="0273AA4B" w14:textId="77777777">
        <w:trPr>
          <w:trHeight w:val="300"/>
        </w:trPr>
        <w:tc>
          <w:tcPr>
            <w:tcW w:w="934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nil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43B6BC1F" w:rsidP="26CE0A06" w:rsidRDefault="43B6BC1F" w14:paraId="0568662F" w14:textId="5202B88C">
            <w:pPr>
              <w:rPr>
                <w:rFonts w:ascii="Calibri" w:hAnsi="Calibri" w:eastAsia="Calibri" w:cs="Calibri"/>
                <w:i w:val="1"/>
                <w:iCs w:val="1"/>
                <w:color w:val="000000" w:themeColor="text1"/>
              </w:rPr>
            </w:pPr>
          </w:p>
          <w:p w:rsidR="43B6BC1F" w:rsidP="284632BF" w:rsidRDefault="43B6BC1F" w14:paraId="0D62D04F" w14:textId="69BF384D">
            <w:pPr>
              <w:rPr>
                <w:rFonts w:ascii="Calibri" w:hAnsi="Calibri" w:eastAsia="Calibri" w:cs="Calibri"/>
                <w:i/>
                <w:iCs/>
                <w:color w:val="000000" w:themeColor="text1"/>
              </w:rPr>
            </w:pPr>
          </w:p>
          <w:p w:rsidR="43B6BC1F" w:rsidP="284632BF" w:rsidRDefault="43B6BC1F" w14:paraId="54CF29C1" w14:textId="46BC7AE7">
            <w:pPr>
              <w:rPr>
                <w:rFonts w:ascii="Calibri" w:hAnsi="Calibri" w:eastAsia="Calibri" w:cs="Calibri"/>
                <w:i/>
                <w:iCs/>
                <w:color w:val="000000" w:themeColor="text1"/>
              </w:rPr>
            </w:pPr>
          </w:p>
          <w:p w:rsidR="43B6BC1F" w:rsidP="284632BF" w:rsidRDefault="43B6BC1F" w14:paraId="7DE4007C" w14:textId="3A681BA7">
            <w:pPr>
              <w:rPr>
                <w:rFonts w:ascii="Calibri" w:hAnsi="Calibri" w:eastAsia="Calibri" w:cs="Calibri"/>
                <w:i/>
                <w:iCs/>
                <w:color w:val="000000" w:themeColor="text1"/>
              </w:rPr>
            </w:pPr>
          </w:p>
          <w:p w:rsidR="43B6BC1F" w:rsidP="284632BF" w:rsidRDefault="43B6BC1F" w14:paraId="5E2FD9CD" w14:textId="5AB82B0A">
            <w:pPr>
              <w:rPr>
                <w:rFonts w:ascii="Calibri" w:hAnsi="Calibri" w:eastAsia="Calibri" w:cs="Calibri"/>
                <w:i/>
                <w:iCs/>
                <w:color w:val="000000" w:themeColor="text1"/>
              </w:rPr>
            </w:pPr>
          </w:p>
          <w:p w:rsidR="43B6BC1F" w:rsidP="284632BF" w:rsidRDefault="43B6BC1F" w14:paraId="704C2AA7" w14:textId="793572C7">
            <w:pPr>
              <w:rPr>
                <w:rFonts w:ascii="Calibri" w:hAnsi="Calibri" w:eastAsia="Calibri" w:cs="Calibri"/>
                <w:i/>
                <w:iCs/>
                <w:color w:val="000000" w:themeColor="text1"/>
              </w:rPr>
            </w:pPr>
          </w:p>
          <w:p w:rsidR="43B6BC1F" w:rsidP="284632BF" w:rsidRDefault="43B6BC1F" w14:paraId="2B3BF613" w14:textId="1D68885C">
            <w:pPr>
              <w:rPr>
                <w:rFonts w:ascii="Calibri" w:hAnsi="Calibri" w:eastAsia="Calibri" w:cs="Calibri"/>
                <w:i/>
                <w:iCs/>
                <w:color w:val="000000" w:themeColor="text1"/>
              </w:rPr>
            </w:pPr>
          </w:p>
          <w:p w:rsidR="43B6BC1F" w:rsidP="284632BF" w:rsidRDefault="43B6BC1F" w14:paraId="31C6257A" w14:textId="727F1884">
            <w:pPr>
              <w:rPr>
                <w:rFonts w:ascii="Calibri" w:hAnsi="Calibri" w:eastAsia="Calibri" w:cs="Calibri"/>
                <w:i/>
                <w:iCs/>
                <w:color w:val="000000" w:themeColor="text1"/>
              </w:rPr>
            </w:pPr>
          </w:p>
          <w:p w:rsidR="43B6BC1F" w:rsidP="284632BF" w:rsidRDefault="43B6BC1F" w14:paraId="1C8357E8" w14:textId="247D6C5C">
            <w:pPr>
              <w:rPr>
                <w:rFonts w:ascii="Calibri" w:hAnsi="Calibri" w:eastAsia="Calibri" w:cs="Calibri"/>
                <w:i/>
                <w:iCs/>
                <w:color w:val="000000" w:themeColor="text1"/>
              </w:rPr>
            </w:pPr>
          </w:p>
          <w:p w:rsidR="43B6BC1F" w:rsidP="284632BF" w:rsidRDefault="43B6BC1F" w14:paraId="3242FF65" w14:textId="152DEE5E">
            <w:pPr>
              <w:rPr>
                <w:rFonts w:ascii="Calibri" w:hAnsi="Calibri" w:eastAsia="Calibri" w:cs="Calibri"/>
                <w:i/>
                <w:iCs/>
                <w:color w:val="000000" w:themeColor="text1"/>
              </w:rPr>
            </w:pPr>
          </w:p>
        </w:tc>
      </w:tr>
      <w:tr w:rsidR="43B6BC1F" w:rsidTr="43D5C1BC" w14:paraId="63F1AA60" w14:textId="77777777">
        <w:trPr>
          <w:trHeight w:val="300"/>
        </w:trPr>
        <w:tc>
          <w:tcPr>
            <w:tcW w:w="9340" w:type="dxa"/>
            <w:tcBorders>
              <w:top w:val="nil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</w:tcPr>
          <w:p w:rsidR="43B6BC1F" w:rsidP="43B6BC1F" w:rsidRDefault="43B6BC1F" w14:paraId="5BE58A8A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</w:tr>
    </w:tbl>
    <w:p w:rsidR="00033EB0" w:rsidP="43B6BC1F" w:rsidRDefault="00033EB0" w14:paraId="65930C4C" w14:textId="12F594B0"/>
    <w:tbl>
      <w:tblPr>
        <w:tblStyle w:val="Tabelraster"/>
        <w:tblW w:w="9340" w:type="dxa"/>
        <w:tblInd w:w="0" w:type="dxa"/>
        <w:tblBorders>
          <w:top w:val="single" w:color="F2F2F2" w:sz="24" w:space="0"/>
          <w:left w:val="single" w:color="F2F2F2" w:sz="24" w:space="0"/>
          <w:bottom w:val="single" w:color="F2F2F2" w:sz="24" w:space="0"/>
          <w:right w:val="single" w:color="F2F2F2" w:sz="24" w:space="0"/>
          <w:insideH w:val="single" w:color="F2F2F2" w:sz="24" w:space="0"/>
          <w:insideV w:val="single" w:color="F2F2F2" w:sz="24" w:space="0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Pr="002F3B59" w:rsidR="00D948D3" w:rsidTr="4DD13815" w14:paraId="26493735" w14:textId="77777777">
        <w:trPr>
          <w:trHeight w:val="273"/>
        </w:trPr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316C98" w:rsidR="00D948D3" w:rsidP="4DD13815" w:rsidRDefault="00D948D3" w14:paraId="308AB8C2" w14:textId="7360819F">
            <w:pPr>
              <w:rPr>
                <w:rFonts w:ascii="Calibri" w:hAnsi="Calibri" w:cs="Calibri"/>
                <w:i w:val="1"/>
                <w:iCs w:val="1"/>
              </w:rPr>
            </w:pPr>
            <w:r w:rsidRPr="4DD13815" w:rsidR="0640AF59">
              <w:rPr>
                <w:rFonts w:ascii="Calibri" w:hAnsi="Calibri" w:cs="Calibri"/>
                <w:b w:val="1"/>
                <w:bCs w:val="1"/>
              </w:rPr>
              <w:t>Huidige r</w:t>
            </w:r>
            <w:r w:rsidRPr="4DD13815" w:rsidR="7FF511C3">
              <w:rPr>
                <w:rFonts w:ascii="Calibri" w:hAnsi="Calibri" w:cs="Calibri"/>
                <w:b w:val="1"/>
                <w:bCs w:val="1"/>
              </w:rPr>
              <w:t>esulta</w:t>
            </w:r>
            <w:r w:rsidRPr="4DD13815" w:rsidR="3C6CB5E2">
              <w:rPr>
                <w:rFonts w:ascii="Calibri" w:hAnsi="Calibri" w:cs="Calibri"/>
                <w:b w:val="1"/>
                <w:bCs w:val="1"/>
              </w:rPr>
              <w:t>ten</w:t>
            </w:r>
            <w:r w:rsidRPr="4DD13815" w:rsidR="7FF511C3">
              <w:rPr>
                <w:rFonts w:ascii="Calibri" w:hAnsi="Calibri" w:cs="Calibri"/>
                <w:b w:val="1"/>
                <w:bCs w:val="1"/>
              </w:rPr>
              <w:t>:</w:t>
            </w:r>
            <w:r>
              <w:br/>
            </w:r>
            <w:r w:rsidRPr="4DD13815" w:rsidR="55784853">
              <w:rPr>
                <w:rFonts w:ascii="Calibri" w:hAnsi="Calibri" w:cs="Calibri"/>
                <w:i w:val="1"/>
                <w:iCs w:val="1"/>
                <w:color w:val="808080" w:themeColor="background1" w:themeTint="FF" w:themeShade="80"/>
              </w:rPr>
              <w:t>Beschrijf hier de resultaten</w:t>
            </w:r>
            <w:r w:rsidRPr="4DD13815" w:rsidR="0CA9D4FD">
              <w:rPr>
                <w:rFonts w:ascii="Calibri" w:hAnsi="Calibri" w:cs="Calibri"/>
                <w:i w:val="1"/>
                <w:iCs w:val="1"/>
                <w:color w:val="808080" w:themeColor="background1" w:themeTint="FF" w:themeShade="80"/>
              </w:rPr>
              <w:t xml:space="preserve"> </w:t>
            </w:r>
          </w:p>
        </w:tc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</w:tcPr>
          <w:p w:rsidRPr="002F3B59" w:rsidR="00D948D3" w:rsidP="00F57582" w:rsidRDefault="003E3DBC" w14:paraId="61C038A0" w14:textId="21496CF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Evaluatie</w:t>
            </w:r>
            <w:r w:rsidR="00D948D3">
              <w:rPr>
                <w:rFonts w:ascii="Calibri" w:hAnsi="Calibri" w:cs="Calibri"/>
                <w:b/>
                <w:bCs/>
              </w:rPr>
              <w:t>:</w:t>
            </w:r>
            <w:r w:rsidR="00316C98">
              <w:rPr>
                <w:rFonts w:ascii="Calibri" w:hAnsi="Calibri" w:cs="Calibri"/>
                <w:b/>
                <w:bCs/>
              </w:rPr>
              <w:br/>
            </w:r>
            <w:r w:rsidRPr="00316C98" w:rsidR="00316C98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Evalueer hier de resultaten</w:t>
            </w:r>
            <w:r w:rsidR="00FE3DC7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tot nu</w:t>
            </w:r>
          </w:p>
        </w:tc>
      </w:tr>
      <w:tr w:rsidRPr="002F3B59" w:rsidR="00AC7392" w:rsidTr="4DD13815" w14:paraId="7F400DD6" w14:textId="77777777">
        <w:trPr>
          <w:trHeight w:val="745"/>
        </w:trPr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AC7392" w:rsidP="00F57582" w:rsidRDefault="00AC7392" w14:paraId="61D7A100" w14:textId="3ECCB8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Pr="009028EB" w:rsidR="00AC7392" w:rsidP="00F57582" w:rsidRDefault="00AC7392" w14:paraId="28487869" w14:textId="051BFA86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Pr="002F3B59" w:rsidR="00D948D3" w:rsidTr="4DD13815" w14:paraId="373B1AF6" w14:textId="77777777">
        <w:trPr>
          <w:trHeight w:val="789"/>
        </w:trPr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D948D3" w:rsidP="00F57582" w:rsidRDefault="00D948D3" w14:paraId="0677BE07" w14:textId="7B420FC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Pr="009028EB" w:rsidR="00D948D3" w:rsidP="00F57582" w:rsidRDefault="00D948D3" w14:paraId="3AC1C8A4" w14:textId="1D668913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Pr="002F3B59" w:rsidR="00D948D3" w:rsidTr="4DD13815" w14:paraId="0DE1EB55" w14:textId="77777777">
        <w:trPr>
          <w:trHeight w:val="779"/>
        </w:trPr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D948D3" w:rsidP="00F57582" w:rsidRDefault="00D948D3" w14:paraId="528FF93B" w14:textId="29E9551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Pr="009028EB" w:rsidR="00D948D3" w:rsidP="00F57582" w:rsidRDefault="00D948D3" w14:paraId="78591E07" w14:textId="01A55FB2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Pr="002F3B59" w:rsidR="00F95D9E" w:rsidTr="4DD13815" w14:paraId="495E5FC7" w14:textId="77777777">
        <w:trPr>
          <w:trHeight w:val="779"/>
        </w:trPr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F95D9E" w:rsidP="00F57582" w:rsidRDefault="00F95D9E" w14:paraId="43833E59" w14:textId="77777777">
            <w:pPr>
              <w:rPr>
                <w:rFonts w:ascii="Calibri" w:hAnsi="Calibri" w:cs="Calibri"/>
                <w:b/>
                <w:bCs/>
              </w:rPr>
            </w:pPr>
          </w:p>
          <w:p w:rsidR="00F95D9E" w:rsidP="00F57582" w:rsidRDefault="00F95D9E" w14:paraId="69A43EC7" w14:textId="0E78989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Pr="009028EB" w:rsidR="00F95D9E" w:rsidP="00F57582" w:rsidRDefault="00F95D9E" w14:paraId="5D095067" w14:textId="77777777">
            <w:pPr>
              <w:rPr>
                <w:rFonts w:ascii="Calibri" w:hAnsi="Calibri" w:cs="Calibri"/>
                <w:i/>
                <w:iCs/>
              </w:rPr>
            </w:pPr>
          </w:p>
        </w:tc>
      </w:tr>
    </w:tbl>
    <w:p w:rsidR="00F95D9E" w:rsidP="00354E29" w:rsidRDefault="00F95D9E" w14:paraId="74C26F11" w14:textId="0066D052">
      <w:pPr>
        <w:spacing w:line="276" w:lineRule="auto"/>
        <w:rPr>
          <w:rFonts w:ascii="Abadi" w:hAnsi="Abadi"/>
          <w:sz w:val="24"/>
          <w:szCs w:val="24"/>
        </w:rPr>
      </w:pPr>
    </w:p>
    <w:p w:rsidR="284632BF" w:rsidP="284632BF" w:rsidRDefault="284632BF" w14:paraId="0A09BF47" w14:textId="559DB13D">
      <w:pPr>
        <w:spacing w:line="276" w:lineRule="auto"/>
        <w:rPr>
          <w:rFonts w:ascii="Abadi" w:hAnsi="Abadi"/>
          <w:sz w:val="24"/>
          <w:szCs w:val="24"/>
        </w:rPr>
      </w:pPr>
    </w:p>
    <w:p w:rsidR="417B4565" w:rsidP="417B4565" w:rsidRDefault="417B4565" w14:paraId="11B86352" w14:textId="7D9294FD">
      <w:pPr>
        <w:spacing w:line="276" w:lineRule="auto"/>
        <w:rPr>
          <w:rFonts w:ascii="Abadi" w:hAnsi="Abadi"/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YSpec="outside"/>
        <w:tblW w:w="9340" w:type="dxa"/>
        <w:tblInd w:w="0" w:type="dxa"/>
        <w:tblBorders>
          <w:top w:val="single" w:color="F2F2F2" w:sz="24" w:space="0"/>
          <w:left w:val="single" w:color="F2F2F2" w:sz="24" w:space="0"/>
          <w:bottom w:val="single" w:color="F2F2F2" w:sz="24" w:space="0"/>
          <w:right w:val="single" w:color="F2F2F2" w:sz="24" w:space="0"/>
          <w:insideH w:val="single" w:color="F2F2F2" w:sz="24" w:space="0"/>
          <w:insideV w:val="single" w:color="F2F2F2" w:sz="24" w:space="0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Pr="002F3B59" w:rsidR="00F95D9E" w:rsidTr="43D5C1BC" w14:paraId="1621FCEA" w14:textId="77777777">
        <w:trPr>
          <w:trHeight w:val="370"/>
        </w:trPr>
        <w:tc>
          <w:tcPr>
            <w:tcW w:w="9340" w:type="dxa"/>
            <w:gridSpan w:val="2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</w:tcPr>
          <w:p w:rsidRPr="00710496" w:rsidR="00F95D9E" w:rsidP="00F95D9E" w:rsidRDefault="00710496" w14:paraId="60401993" w14:textId="06693AA8">
            <w:pPr>
              <w:rPr>
                <w:rFonts w:ascii="Calibri" w:hAnsi="Calibri" w:cs="Calibri"/>
                <w:b/>
                <w:bCs/>
              </w:rPr>
            </w:pPr>
            <w:r w:rsidRPr="00710496">
              <w:rPr>
                <w:rFonts w:ascii="Calibri" w:hAnsi="Calibri" w:cs="Calibri"/>
                <w:b/>
                <w:bCs/>
              </w:rPr>
              <w:t>Eindevaluatie vragen:</w:t>
            </w:r>
          </w:p>
        </w:tc>
      </w:tr>
      <w:tr w:rsidRPr="002F3B59" w:rsidR="00F95D9E" w:rsidTr="43D5C1BC" w14:paraId="60CC2927" w14:textId="77777777">
        <w:trPr>
          <w:trHeight w:val="745"/>
        </w:trPr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F95D9E" w:rsidP="00F95D9E" w:rsidRDefault="00F95D9E" w14:paraId="30F04EB0" w14:textId="7777777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 Zijn de resultaten uit het perspectiefplan behaald?</w:t>
            </w:r>
          </w:p>
        </w:tc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F95D9E" w:rsidP="00F95D9E" w:rsidRDefault="00F06D3E" w14:paraId="0E0779D3" w14:textId="7777777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0970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405" w:rsidR="00F95D9E">
                  <w:rPr>
                    <w:rFonts w:hint="eastAsia" w:ascii="MS Gothic" w:hAnsi="MS Gothic" w:eastAsia="MS Gothic" w:cs="Calibri"/>
                  </w:rPr>
                  <w:t>☐</w:t>
                </w:r>
              </w:sdtContent>
            </w:sdt>
            <w:r w:rsidRPr="00F35405" w:rsidR="00F95D9E">
              <w:rPr>
                <w:rFonts w:ascii="Calibri" w:hAnsi="Calibri" w:cs="Calibri"/>
              </w:rPr>
              <w:t xml:space="preserve"> Ja </w:t>
            </w:r>
            <w:r w:rsidR="00F95D9E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24233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D9E">
                  <w:rPr>
                    <w:rFonts w:hint="eastAsia" w:ascii="MS Gothic" w:hAnsi="MS Gothic" w:eastAsia="MS Gothic" w:cs="Calibri"/>
                  </w:rPr>
                  <w:t>☐</w:t>
                </w:r>
              </w:sdtContent>
            </w:sdt>
            <w:r w:rsidRPr="00F35405" w:rsidR="00F95D9E">
              <w:rPr>
                <w:rFonts w:ascii="Calibri" w:hAnsi="Calibri" w:cs="Calibri"/>
              </w:rPr>
              <w:t xml:space="preserve"> Nee</w:t>
            </w:r>
            <w:r w:rsidR="00F95D9E">
              <w:rPr>
                <w:rFonts w:ascii="Calibri" w:hAnsi="Calibri" w:cs="Calibri"/>
              </w:rPr>
              <w:t>, omdat:</w:t>
            </w:r>
          </w:p>
          <w:p w:rsidRPr="00F35405" w:rsidR="00F95D9E" w:rsidP="00F95D9E" w:rsidRDefault="00F95D9E" w14:paraId="4FD95CDB" w14:textId="77777777">
            <w:pPr>
              <w:rPr>
                <w:rFonts w:ascii="Calibri" w:hAnsi="Calibri" w:cs="Calibri"/>
              </w:rPr>
            </w:pPr>
          </w:p>
        </w:tc>
      </w:tr>
      <w:tr w:rsidRPr="002F3B59" w:rsidR="00F95D9E" w:rsidTr="43D5C1BC" w14:paraId="1704D56D" w14:textId="77777777">
        <w:trPr>
          <w:trHeight w:val="789"/>
        </w:trPr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F95D9E" w:rsidP="00F95D9E" w:rsidRDefault="00F95D9E" w14:paraId="1353B714" w14:textId="3D3D3CD0">
            <w:pPr>
              <w:rPr>
                <w:rFonts w:ascii="Calibri" w:hAnsi="Calibri" w:cs="Calibri"/>
                <w:b w:val="1"/>
                <w:bCs w:val="1"/>
              </w:rPr>
            </w:pPr>
            <w:r w:rsidRPr="43D5C1BC" w:rsidR="696EAF13">
              <w:rPr>
                <w:rFonts w:ascii="Calibri" w:hAnsi="Calibri" w:cs="Calibri"/>
                <w:b w:val="1"/>
                <w:bCs w:val="1"/>
              </w:rPr>
              <w:t xml:space="preserve">2. Kan </w:t>
            </w:r>
            <w:r w:rsidRPr="43D5C1BC" w:rsidR="6948EAEE">
              <w:rPr>
                <w:rFonts w:ascii="Calibri" w:hAnsi="Calibri" w:cs="Calibri"/>
                <w:b w:val="1"/>
                <w:bCs w:val="1"/>
              </w:rPr>
              <w:t>de i</w:t>
            </w:r>
            <w:r w:rsidRPr="43D5C1BC" w:rsidR="6948EAEE">
              <w:rPr>
                <w:rFonts w:ascii="Calibri" w:hAnsi="Calibri" w:cs="Calibri"/>
                <w:b w:val="1"/>
                <w:bCs w:val="1"/>
              </w:rPr>
              <w:t>ndicatie</w:t>
            </w:r>
            <w:r w:rsidRPr="43D5C1BC" w:rsidR="696EAF13">
              <w:rPr>
                <w:rFonts w:ascii="Calibri" w:hAnsi="Calibri" w:cs="Calibri"/>
                <w:b w:val="1"/>
                <w:bCs w:val="1"/>
              </w:rPr>
              <w:t xml:space="preserve"> gesloten worden? </w:t>
            </w:r>
          </w:p>
        </w:tc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F95D9E" w:rsidP="00F95D9E" w:rsidRDefault="00F06D3E" w14:paraId="0DA3420D" w14:textId="7777777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8295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405" w:rsidR="00F95D9E">
                  <w:rPr>
                    <w:rFonts w:hint="eastAsia" w:ascii="MS Gothic" w:hAnsi="MS Gothic" w:eastAsia="MS Gothic" w:cs="Calibri"/>
                  </w:rPr>
                  <w:t>☐</w:t>
                </w:r>
              </w:sdtContent>
            </w:sdt>
            <w:r w:rsidRPr="00F35405" w:rsidR="00F95D9E">
              <w:rPr>
                <w:rFonts w:ascii="Calibri" w:hAnsi="Calibri" w:cs="Calibri"/>
              </w:rPr>
              <w:t xml:space="preserve"> Ja </w:t>
            </w:r>
            <w:sdt>
              <w:sdtPr>
                <w:rPr>
                  <w:rFonts w:ascii="Calibri" w:hAnsi="Calibri" w:cs="Calibri"/>
                </w:rPr>
                <w:id w:val="-121148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D9E">
                  <w:rPr>
                    <w:rFonts w:hint="eastAsia" w:ascii="MS Gothic" w:hAnsi="MS Gothic" w:eastAsia="MS Gothic" w:cs="Calibri"/>
                  </w:rPr>
                  <w:t>☐</w:t>
                </w:r>
              </w:sdtContent>
            </w:sdt>
            <w:r w:rsidRPr="00F35405" w:rsidR="00F95D9E">
              <w:rPr>
                <w:rFonts w:ascii="Calibri" w:hAnsi="Calibri" w:cs="Calibri"/>
              </w:rPr>
              <w:t xml:space="preserve"> Nee</w:t>
            </w:r>
            <w:r w:rsidR="00F95D9E">
              <w:rPr>
                <w:rFonts w:ascii="Calibri" w:hAnsi="Calibri" w:cs="Calibri"/>
              </w:rPr>
              <w:t>, omdat:</w:t>
            </w:r>
          </w:p>
          <w:p w:rsidRPr="009028EB" w:rsidR="00F95D9E" w:rsidP="00F95D9E" w:rsidRDefault="00F95D9E" w14:paraId="4B29A0A6" w14:textId="77777777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Pr="002F3B59" w:rsidR="007C3AD4" w:rsidTr="43D5C1BC" w14:paraId="4671A6AD" w14:textId="77777777">
        <w:trPr>
          <w:trHeight w:val="127"/>
        </w:trPr>
        <w:tc>
          <w:tcPr>
            <w:tcW w:w="9340" w:type="dxa"/>
            <w:gridSpan w:val="2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</w:tcPr>
          <w:p w:rsidRPr="00D74E0B" w:rsidR="007C3AD4" w:rsidP="00F95D9E" w:rsidRDefault="0097350B" w14:paraId="36D5E2FC" w14:textId="60857F5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Vragen in het kader van een wijziging</w:t>
            </w:r>
            <w:r w:rsidR="00D74E0B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Pr="002F3B59" w:rsidR="00F95D9E" w:rsidTr="43D5C1BC" w14:paraId="16089E28" w14:textId="77777777">
        <w:trPr>
          <w:trHeight w:val="500"/>
        </w:trPr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Pr="008D7D88" w:rsidR="00F95D9E" w:rsidP="00F95D9E" w:rsidRDefault="00F95D9E" w14:paraId="4C69A98C" w14:textId="77777777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3. Per wanneer is de nieuwe situatie ontstaan?</w:t>
            </w:r>
          </w:p>
        </w:tc>
        <w:sdt>
          <w:sdtPr>
            <w:rPr>
              <w:rFonts w:ascii="Calibri" w:hAnsi="Calibri" w:cs="Calibri"/>
              <w:color w:val="FF0000"/>
            </w:rPr>
            <w:id w:val="1413048680"/>
            <w:placeholder>
              <w:docPart w:val="35BCDA818FD94951A012108A59688319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670" w:type="dxa"/>
                <w:tcBorders>
                  <w:top w:val="single" w:color="F2F2F2" w:themeColor="background1" w:themeShade="F2" w:sz="24" w:space="0"/>
                  <w:left w:val="single" w:color="F2F2F2" w:themeColor="background1" w:themeShade="F2" w:sz="24" w:space="0"/>
                  <w:bottom w:val="single" w:color="F2F2F2" w:themeColor="background1" w:themeShade="F2" w:sz="24" w:space="0"/>
                  <w:right w:val="single" w:color="F2F2F2" w:themeColor="background1" w:themeShade="F2" w:sz="24" w:space="0"/>
                </w:tcBorders>
                <w:shd w:val="clear" w:color="auto" w:fill="FFFFFF" w:themeFill="background1"/>
                <w:tcMar/>
                <w:vAlign w:val="center"/>
              </w:tcPr>
              <w:p w:rsidRPr="005B0F84" w:rsidR="00F95D9E" w:rsidP="00F95D9E" w:rsidRDefault="00F95D9E" w14:paraId="0C9A49A9" w14:textId="77777777">
                <w:pPr>
                  <w:rPr>
                    <w:rFonts w:ascii="Calibri" w:hAnsi="Calibri" w:cs="Calibri"/>
                    <w:color w:val="FF0000"/>
                  </w:rPr>
                </w:pPr>
                <w:r w:rsidRPr="00FE26E9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Pr="002F3B59" w:rsidR="00F95D9E" w:rsidTr="43D5C1BC" w14:paraId="5327A06E" w14:textId="77777777">
        <w:trPr>
          <w:trHeight w:val="961"/>
        </w:trPr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Pr="008D7D88" w:rsidR="00F95D9E" w:rsidP="00F95D9E" w:rsidRDefault="00F95D9E" w14:paraId="63A81C20" w14:textId="0B76D816">
            <w:pPr>
              <w:rPr>
                <w:rFonts w:ascii="Calibri" w:hAnsi="Calibri" w:cs="Calibri"/>
                <w:b w:val="1"/>
                <w:bCs w:val="1"/>
                <w:color w:val="000000" w:themeColor="text1"/>
              </w:rPr>
            </w:pPr>
            <w:r w:rsidRPr="4DD13815" w:rsidR="351D3132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4. Wat is gewijzigd in de situatie ten opzichte van de oorspronkelijke situatie en waa</w:t>
            </w:r>
            <w:r w:rsidRPr="4DD13815" w:rsidR="7786DE40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rdoor komt dit?</w:t>
            </w:r>
          </w:p>
        </w:tc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Pr="005B0F84" w:rsidR="00F95D9E" w:rsidP="00F95D9E" w:rsidRDefault="00F95D9E" w14:paraId="434BEF49" w14:textId="77777777">
            <w:pPr>
              <w:rPr>
                <w:rFonts w:ascii="Calibri" w:hAnsi="Calibri" w:cs="Calibri"/>
                <w:color w:val="FF0000"/>
              </w:rPr>
            </w:pPr>
          </w:p>
        </w:tc>
      </w:tr>
      <w:tr w:rsidRPr="002F3B59" w:rsidR="00F95D9E" w:rsidTr="43D5C1BC" w14:paraId="72F006B5" w14:textId="77777777">
        <w:trPr>
          <w:trHeight w:val="500"/>
        </w:trPr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F95D9E" w:rsidP="00F95D9E" w:rsidRDefault="00F95D9E" w14:paraId="413022FB" w14:textId="4251E295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5. Welk</w:t>
            </w:r>
            <w:r w:rsidR="003E3DBC">
              <w:rPr>
                <w:rFonts w:ascii="Calibri" w:hAnsi="Calibri" w:cs="Calibri"/>
                <w:b/>
                <w:bCs/>
                <w:color w:val="000000" w:themeColor="text1"/>
              </w:rPr>
              <w:t>e indicatie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is nodig?</w:t>
            </w:r>
          </w:p>
          <w:p w:rsidRPr="00CB4B4A" w:rsidR="00E82C59" w:rsidP="00F95D9E" w:rsidRDefault="00E82C59" w14:paraId="32427ECB" w14:textId="378DBCD2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Pr="005B0F84" w:rsidR="00F95D9E" w:rsidP="00F95D9E" w:rsidRDefault="00F95D9E" w14:paraId="3C06FBA0" w14:textId="77777777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:rsidRPr="00461479" w:rsidR="00461479" w:rsidP="00354E29" w:rsidRDefault="00461479" w14:paraId="613E2BA4" w14:textId="7A9B81BB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elraster3"/>
        <w:tblpPr w:leftFromText="141" w:rightFromText="141" w:vertAnchor="text" w:horzAnchor="margin" w:tblpYSpec="outside"/>
        <w:tblW w:w="9326" w:type="dxa"/>
        <w:tblInd w:w="0" w:type="dxa"/>
        <w:tblBorders>
          <w:top w:val="single" w:color="F2F2F2" w:sz="24" w:space="0"/>
          <w:left w:val="single" w:color="F2F2F2" w:sz="24" w:space="0"/>
          <w:bottom w:val="single" w:color="F2F2F2" w:sz="24" w:space="0"/>
          <w:right w:val="single" w:color="F2F2F2" w:sz="24" w:space="0"/>
          <w:insideH w:val="single" w:color="F2F2F2" w:sz="24" w:space="0"/>
          <w:insideV w:val="single" w:color="F2F2F2" w:sz="24" w:space="0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790"/>
        <w:gridCol w:w="2268"/>
        <w:gridCol w:w="2268"/>
      </w:tblGrid>
      <w:tr w:rsidRPr="001E43E4" w:rsidR="00EB3371" w:rsidTr="00EB3371" w14:paraId="58BA6FB3" w14:textId="77777777">
        <w:tc>
          <w:tcPr>
            <w:tcW w:w="4790" w:type="dxa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2F2F2"/>
            <w:vAlign w:val="center"/>
            <w:hideMark/>
          </w:tcPr>
          <w:p w:rsidRPr="001E43E4" w:rsidR="00EB3371" w:rsidP="00EB3371" w:rsidRDefault="00EB3371" w14:paraId="3A08BF66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6. Nieuwe r</w:t>
            </w:r>
            <w:r w:rsidRPr="001E43E4">
              <w:rPr>
                <w:rFonts w:ascii="Calibri" w:hAnsi="Calibri" w:eastAsia="Calibri" w:cs="Calibri"/>
                <w:b/>
                <w:bCs/>
              </w:rPr>
              <w:t>esulta</w:t>
            </w:r>
            <w:r>
              <w:rPr>
                <w:rFonts w:ascii="Calibri" w:hAnsi="Calibri" w:eastAsia="Calibri" w:cs="Calibri"/>
                <w:b/>
                <w:bCs/>
              </w:rPr>
              <w:t>ten</w:t>
            </w:r>
          </w:p>
        </w:tc>
        <w:tc>
          <w:tcPr>
            <w:tcW w:w="2268" w:type="dxa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2F2F2"/>
            <w:hideMark/>
          </w:tcPr>
          <w:p w:rsidRPr="001E43E4" w:rsidR="00EB3371" w:rsidP="00EB3371" w:rsidRDefault="00EB3371" w14:paraId="7CA3854A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  <w:r w:rsidRPr="001E43E4">
              <w:rPr>
                <w:rFonts w:ascii="Calibri" w:hAnsi="Calibri" w:eastAsia="Calibri" w:cs="Calibri"/>
                <w:b/>
                <w:bCs/>
              </w:rPr>
              <w:t>Wie ondersteunt?</w:t>
            </w:r>
          </w:p>
        </w:tc>
        <w:tc>
          <w:tcPr>
            <w:tcW w:w="2268" w:type="dxa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2F2F2"/>
            <w:hideMark/>
          </w:tcPr>
          <w:p w:rsidRPr="001E43E4" w:rsidR="00EB3371" w:rsidP="00EB3371" w:rsidRDefault="00EB3371" w14:paraId="283D74E6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  <w:r w:rsidRPr="001E43E4">
              <w:rPr>
                <w:rFonts w:ascii="Calibri" w:hAnsi="Calibri" w:eastAsia="Calibri" w:cs="Calibri"/>
                <w:b/>
                <w:bCs/>
              </w:rPr>
              <w:t>Verwacht begin / eind</w:t>
            </w:r>
          </w:p>
        </w:tc>
      </w:tr>
      <w:tr w:rsidRPr="001E43E4" w:rsidR="00EB3371" w:rsidTr="00EB3371" w14:paraId="7529D91C" w14:textId="77777777">
        <w:trPr>
          <w:trHeight w:val="179"/>
        </w:trPr>
        <w:tc>
          <w:tcPr>
            <w:tcW w:w="4790" w:type="dxa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FFFFF"/>
          </w:tcPr>
          <w:p w:rsidRPr="001E43E4" w:rsidR="00EB3371" w:rsidP="00EB3371" w:rsidRDefault="00EB3371" w14:paraId="035BFF32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FFFFF"/>
          </w:tcPr>
          <w:p w:rsidRPr="001E43E4" w:rsidR="00EB3371" w:rsidP="00EB3371" w:rsidRDefault="00EB3371" w14:paraId="7B59DA7B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FFFFF"/>
          </w:tcPr>
          <w:p w:rsidRPr="001E43E4" w:rsidR="00EB3371" w:rsidP="00EB3371" w:rsidRDefault="00EB3371" w14:paraId="411F9F2A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</w:p>
        </w:tc>
      </w:tr>
      <w:tr w:rsidRPr="001E43E4" w:rsidR="00EB3371" w:rsidTr="00EB3371" w14:paraId="3A716C17" w14:textId="77777777">
        <w:tc>
          <w:tcPr>
            <w:tcW w:w="4790" w:type="dxa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FFFFF"/>
          </w:tcPr>
          <w:p w:rsidRPr="001E43E4" w:rsidR="00EB3371" w:rsidP="00EB3371" w:rsidRDefault="00EB3371" w14:paraId="617AF29E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FFFFF"/>
          </w:tcPr>
          <w:p w:rsidRPr="001E43E4" w:rsidR="00EB3371" w:rsidP="00EB3371" w:rsidRDefault="00EB3371" w14:paraId="44BA8385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FFFFF"/>
          </w:tcPr>
          <w:p w:rsidRPr="001E43E4" w:rsidR="00EB3371" w:rsidP="00EB3371" w:rsidRDefault="00EB3371" w14:paraId="42546347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</w:p>
        </w:tc>
      </w:tr>
      <w:tr w:rsidRPr="001E43E4" w:rsidR="00EB3371" w:rsidTr="00EB3371" w14:paraId="1E81CCE4" w14:textId="77777777">
        <w:tc>
          <w:tcPr>
            <w:tcW w:w="4790" w:type="dxa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FFFFF"/>
          </w:tcPr>
          <w:p w:rsidRPr="001E43E4" w:rsidR="00EB3371" w:rsidP="00EB3371" w:rsidRDefault="00EB3371" w14:paraId="2C4C8B45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FFFFF"/>
          </w:tcPr>
          <w:p w:rsidRPr="001E43E4" w:rsidR="00EB3371" w:rsidP="00EB3371" w:rsidRDefault="00EB3371" w14:paraId="0F879289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FFFFF"/>
          </w:tcPr>
          <w:p w:rsidRPr="001E43E4" w:rsidR="00EB3371" w:rsidP="00EB3371" w:rsidRDefault="00EB3371" w14:paraId="5F0D5BA6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</w:p>
        </w:tc>
      </w:tr>
      <w:tr w:rsidRPr="001E43E4" w:rsidR="00EB3371" w:rsidTr="00EB3371" w14:paraId="70977A75" w14:textId="77777777">
        <w:tc>
          <w:tcPr>
            <w:tcW w:w="9326" w:type="dxa"/>
            <w:gridSpan w:val="3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FFFFF"/>
          </w:tcPr>
          <w:p w:rsidRPr="001E43E4" w:rsidR="00EB3371" w:rsidP="00EB3371" w:rsidRDefault="00EB3371" w14:paraId="749E1BA5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  <w:r w:rsidRPr="001E43E4">
              <w:rPr>
                <w:rFonts w:ascii="Calibri" w:hAnsi="Calibri" w:eastAsia="Calibri" w:cs="Calibri"/>
                <w:b/>
                <w:bCs/>
              </w:rPr>
              <w:t xml:space="preserve">Evaluatie moment: </w:t>
            </w:r>
            <w:sdt>
              <w:sdtPr>
                <w:rPr>
                  <w:rFonts w:ascii="Calibri" w:hAnsi="Calibri" w:eastAsia="Calibri" w:cs="Calibri"/>
                  <w:b/>
                  <w:bCs/>
                </w:rPr>
                <w:id w:val="749620635"/>
                <w:placeholder>
                  <w:docPart w:val="F3465DA14D78466F9B47C01C8A81AF06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1E43E4">
                  <w:rPr>
                    <w:color w:val="808080"/>
                  </w:rPr>
                  <w:t>Klik of tik om een datum in te voeren.</w:t>
                </w:r>
              </w:sdtContent>
            </w:sdt>
          </w:p>
        </w:tc>
      </w:tr>
    </w:tbl>
    <w:p w:rsidR="002A6D7C" w:rsidP="0060798C" w:rsidRDefault="002A6D7C" w14:paraId="136DC7B5" w14:textId="77777777"/>
    <w:tbl>
      <w:tblPr>
        <w:tblStyle w:val="Tabelraster"/>
        <w:tblW w:w="9340" w:type="dxa"/>
        <w:tblInd w:w="0" w:type="dxa"/>
        <w:tblBorders>
          <w:top w:val="single" w:color="F2F2F2" w:sz="24" w:space="0"/>
          <w:left w:val="single" w:color="F2F2F2" w:sz="24" w:space="0"/>
          <w:bottom w:val="single" w:color="F2F2F2" w:sz="24" w:space="0"/>
          <w:right w:val="single" w:color="F2F2F2" w:sz="24" w:space="0"/>
          <w:insideH w:val="single" w:color="F2F2F2" w:sz="24" w:space="0"/>
          <w:insideV w:val="single" w:color="F2F2F2" w:sz="24" w:space="0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340"/>
      </w:tblGrid>
      <w:tr w:rsidRPr="002F3B59" w:rsidR="00F60050" w:rsidTr="0669D509" w14:paraId="67EBDFE2" w14:textId="77777777">
        <w:trPr>
          <w:trHeight w:val="273"/>
        </w:trPr>
        <w:tc>
          <w:tcPr>
            <w:tcW w:w="934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2F3B59" w:rsidR="00F60050" w:rsidP="00F57582" w:rsidRDefault="00F60050" w14:paraId="286C9063" w14:textId="097D44D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Welke </w:t>
            </w:r>
            <w:r w:rsidR="0059040C">
              <w:rPr>
                <w:rFonts w:ascii="Calibri" w:hAnsi="Calibri" w:cs="Calibri"/>
                <w:b/>
                <w:bCs/>
              </w:rPr>
              <w:t xml:space="preserve">hulp </w:t>
            </w:r>
            <w:r w:rsidR="00521B51">
              <w:rPr>
                <w:rFonts w:ascii="Calibri" w:hAnsi="Calibri" w:cs="Calibri"/>
                <w:b/>
                <w:bCs/>
              </w:rPr>
              <w:t>zet de gemeente voor mij in en waarom wordt deze hulp ingezet?</w:t>
            </w:r>
          </w:p>
        </w:tc>
      </w:tr>
      <w:tr w:rsidRPr="002F3B59" w:rsidR="00F60050" w:rsidTr="0669D509" w14:paraId="09814632" w14:textId="77777777">
        <w:trPr>
          <w:trHeight w:val="15"/>
        </w:trPr>
        <w:tc>
          <w:tcPr>
            <w:tcW w:w="934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nil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  <w:hideMark/>
          </w:tcPr>
          <w:p w:rsidRPr="002F3B59" w:rsidR="00F60050" w:rsidP="0BE85BD1" w:rsidRDefault="00F60050" w14:paraId="5EF8CA99" w14:textId="32E8FB3F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0669D509" w:rsidR="4AC2C556">
              <w:rPr>
                <w:rFonts w:ascii="Calibri" w:hAnsi="Calibri" w:eastAsia="Calibri" w:cs="Calibri"/>
                <w:b w:val="1"/>
                <w:bCs w:val="1"/>
              </w:rPr>
              <w:t>Motivering:</w:t>
            </w:r>
          </w:p>
        </w:tc>
      </w:tr>
      <w:tr w:rsidRPr="002F3B59" w:rsidR="00F60050" w:rsidTr="0669D509" w14:paraId="1505A4B0" w14:textId="77777777">
        <w:trPr>
          <w:trHeight w:val="443"/>
        </w:trPr>
        <w:tc>
          <w:tcPr>
            <w:tcW w:w="9340" w:type="dxa"/>
            <w:tcBorders>
              <w:top w:val="nil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hideMark/>
          </w:tcPr>
          <w:p w:rsidR="0BE85BD1" w:rsidP="0BE85BD1" w:rsidRDefault="0BE85BD1" w14:paraId="2CA7458F" w14:textId="2A454397">
            <w:pPr>
              <w:pStyle w:val="Standaard"/>
              <w:suppressLineNumbers w:val="0"/>
              <w:bidi w:val="0"/>
              <w:spacing w:before="0" w:beforeAutospacing="off" w:after="0" w:afterAutospacing="off" w:line="252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</w:p>
          <w:tbl>
            <w:tblPr>
              <w:tblStyle w:val="Tabelraster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030"/>
              <w:gridCol w:w="6030"/>
            </w:tblGrid>
            <w:tr w:rsidR="0BE85BD1" w:rsidTr="0BE85BD1" w14:paraId="3B32E229">
              <w:trPr>
                <w:trHeight w:val="300"/>
              </w:trPr>
              <w:tc>
                <w:tcPr>
                  <w:tcW w:w="3030" w:type="dxa"/>
                  <w:tcMar/>
                </w:tcPr>
                <w:p w:rsidR="05417011" w:rsidP="0BE85BD1" w:rsidRDefault="05417011" w14:paraId="22A869EF" w14:textId="16E103F6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  <w:r w:rsidRPr="0BE85BD1" w:rsidR="05417011">
                    <w:rPr>
                      <w:rFonts w:ascii="Calibri" w:hAnsi="Calibri" w:eastAsia="Calibri" w:cs="Calibri"/>
                      <w:b w:val="1"/>
                      <w:bCs w:val="1"/>
                    </w:rPr>
                    <w:t>Gemeente/gebiedsteam:</w:t>
                  </w:r>
                </w:p>
              </w:tc>
              <w:tc>
                <w:tcPr>
                  <w:tcW w:w="6030" w:type="dxa"/>
                  <w:tcMar/>
                </w:tcPr>
                <w:p w:rsidR="0BE85BD1" w:rsidP="0BE85BD1" w:rsidRDefault="0BE85BD1" w14:paraId="15DB4E5D" w14:textId="5036EC84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</w:p>
              </w:tc>
            </w:tr>
            <w:tr w:rsidR="0BE85BD1" w:rsidTr="0BE85BD1" w14:paraId="6FE941BD">
              <w:trPr>
                <w:trHeight w:val="300"/>
              </w:trPr>
              <w:tc>
                <w:tcPr>
                  <w:tcW w:w="3030" w:type="dxa"/>
                  <w:tcMar/>
                </w:tcPr>
                <w:p w:rsidR="05417011" w:rsidP="0BE85BD1" w:rsidRDefault="05417011" w14:paraId="106A6DF1" w14:textId="7223DB98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  <w:r w:rsidRPr="0BE85BD1" w:rsidR="05417011">
                    <w:rPr>
                      <w:rFonts w:ascii="Calibri" w:hAnsi="Calibri" w:eastAsia="Calibri" w:cs="Calibri"/>
                      <w:b w:val="1"/>
                      <w:bCs w:val="1"/>
                    </w:rPr>
                    <w:t>Zorgaanbieder</w:t>
                  </w:r>
                </w:p>
              </w:tc>
              <w:tc>
                <w:tcPr>
                  <w:tcW w:w="6030" w:type="dxa"/>
                  <w:tcMar/>
                </w:tcPr>
                <w:p w:rsidR="0BE85BD1" w:rsidP="0BE85BD1" w:rsidRDefault="0BE85BD1" w14:paraId="67E43A9E" w14:textId="5036EC84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</w:p>
              </w:tc>
            </w:tr>
            <w:tr w:rsidR="0BE85BD1" w:rsidTr="0BE85BD1" w14:paraId="6D5A8373">
              <w:trPr>
                <w:trHeight w:val="345"/>
              </w:trPr>
              <w:tc>
                <w:tcPr>
                  <w:tcW w:w="3030" w:type="dxa"/>
                  <w:tcMar/>
                </w:tcPr>
                <w:p w:rsidR="6F1A1B8C" w:rsidP="0BE85BD1" w:rsidRDefault="6F1A1B8C" w14:paraId="34C0B187" w14:textId="4FBE4640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  <w:r w:rsidRPr="0BE85BD1" w:rsidR="6F1A1B8C">
                    <w:rPr>
                      <w:rFonts w:ascii="Calibri" w:hAnsi="Calibri" w:eastAsia="Calibri" w:cs="Calibri"/>
                      <w:b w:val="1"/>
                      <w:bCs w:val="1"/>
                    </w:rPr>
                    <w:t>Startdatum</w:t>
                  </w:r>
                </w:p>
              </w:tc>
              <w:tc>
                <w:tcPr>
                  <w:tcW w:w="6030" w:type="dxa"/>
                  <w:tcMar/>
                </w:tcPr>
                <w:p w:rsidR="0BE85BD1" w:rsidP="0BE85BD1" w:rsidRDefault="0BE85BD1" w14:paraId="1D60E59D" w14:textId="5036EC84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</w:p>
              </w:tc>
            </w:tr>
            <w:tr w:rsidR="0BE85BD1" w:rsidTr="0BE85BD1" w14:paraId="635F53C4">
              <w:trPr>
                <w:trHeight w:val="300"/>
              </w:trPr>
              <w:tc>
                <w:tcPr>
                  <w:tcW w:w="3030" w:type="dxa"/>
                  <w:tcMar/>
                </w:tcPr>
                <w:p w:rsidR="6F1A1B8C" w:rsidP="0BE85BD1" w:rsidRDefault="6F1A1B8C" w14:paraId="2D62750A" w14:textId="7646409F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  <w:r w:rsidRPr="0BE85BD1" w:rsidR="6F1A1B8C">
                    <w:rPr>
                      <w:rFonts w:ascii="Calibri" w:hAnsi="Calibri" w:eastAsia="Calibri" w:cs="Calibri"/>
                      <w:b w:val="1"/>
                      <w:bCs w:val="1"/>
                    </w:rPr>
                    <w:t>Einddatum</w:t>
                  </w:r>
                </w:p>
              </w:tc>
              <w:tc>
                <w:tcPr>
                  <w:tcW w:w="6030" w:type="dxa"/>
                  <w:tcMar/>
                </w:tcPr>
                <w:p w:rsidR="0BE85BD1" w:rsidP="0BE85BD1" w:rsidRDefault="0BE85BD1" w14:paraId="228A5325" w14:textId="5036EC84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</w:p>
              </w:tc>
            </w:tr>
            <w:tr w:rsidR="0BE85BD1" w:rsidTr="0BE85BD1" w14:paraId="5438CDB4">
              <w:trPr>
                <w:trHeight w:val="300"/>
              </w:trPr>
              <w:tc>
                <w:tcPr>
                  <w:tcW w:w="3030" w:type="dxa"/>
                  <w:tcMar/>
                </w:tcPr>
                <w:p w:rsidR="6F1A1B8C" w:rsidP="0BE85BD1" w:rsidRDefault="6F1A1B8C" w14:paraId="6E2AB1C3" w14:textId="6676AE41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  <w:r w:rsidRPr="0BE85BD1" w:rsidR="6F1A1B8C">
                    <w:rPr>
                      <w:rFonts w:ascii="Calibri" w:hAnsi="Calibri" w:eastAsia="Calibri" w:cs="Calibri"/>
                      <w:b w:val="1"/>
                      <w:bCs w:val="1"/>
                    </w:rPr>
                    <w:t>Segment (jeugd) of perceel (wmo)</w:t>
                  </w:r>
                </w:p>
              </w:tc>
              <w:tc>
                <w:tcPr>
                  <w:tcW w:w="6030" w:type="dxa"/>
                  <w:tcMar/>
                </w:tcPr>
                <w:p w:rsidR="0BE85BD1" w:rsidP="0BE85BD1" w:rsidRDefault="0BE85BD1" w14:paraId="7D7A9263" w14:textId="5036EC84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</w:p>
              </w:tc>
            </w:tr>
            <w:tr w:rsidR="0BE85BD1" w:rsidTr="0BE85BD1" w14:paraId="01C4226E">
              <w:trPr>
                <w:trHeight w:val="300"/>
              </w:trPr>
              <w:tc>
                <w:tcPr>
                  <w:tcW w:w="3030" w:type="dxa"/>
                  <w:tcMar/>
                </w:tcPr>
                <w:p w:rsidR="6F1A1B8C" w:rsidP="0BE85BD1" w:rsidRDefault="6F1A1B8C" w14:paraId="3F271B59" w14:textId="4EF726EC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  <w:r w:rsidRPr="0BE85BD1" w:rsidR="6F1A1B8C">
                    <w:rPr>
                      <w:rFonts w:ascii="Calibri" w:hAnsi="Calibri" w:eastAsia="Calibri" w:cs="Calibri"/>
                      <w:b w:val="1"/>
                      <w:bCs w:val="1"/>
                    </w:rPr>
                    <w:t xml:space="preserve">Perceel/ondersteuningsprofiel + intensiteit </w:t>
                  </w:r>
                  <w:r w:rsidRPr="0BE85BD1" w:rsidR="6F1A1B8C">
                    <w:rPr>
                      <w:rFonts w:ascii="Calibri" w:hAnsi="Calibri" w:eastAsia="Calibri" w:cs="Calibri"/>
                      <w:b w:val="1"/>
                      <w:bCs w:val="1"/>
                    </w:rPr>
                    <w:t>jeugd</w:t>
                  </w:r>
                  <w:r w:rsidRPr="0BE85BD1" w:rsidR="6F1A1B8C">
                    <w:rPr>
                      <w:rFonts w:ascii="Calibri" w:hAnsi="Calibri" w:eastAsia="Calibri" w:cs="Calibri"/>
                      <w:b w:val="1"/>
                      <w:bCs w:val="1"/>
                    </w:rPr>
                    <w:t>)</w:t>
                  </w:r>
                </w:p>
              </w:tc>
              <w:tc>
                <w:tcPr>
                  <w:tcW w:w="6030" w:type="dxa"/>
                  <w:tcMar/>
                </w:tcPr>
                <w:p w:rsidR="0BE85BD1" w:rsidP="0BE85BD1" w:rsidRDefault="0BE85BD1" w14:paraId="72BE0A61" w14:textId="5036EC84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</w:p>
              </w:tc>
            </w:tr>
            <w:tr w:rsidR="0BE85BD1" w:rsidTr="0BE85BD1" w14:paraId="621EB389">
              <w:trPr>
                <w:trHeight w:val="300"/>
              </w:trPr>
              <w:tc>
                <w:tcPr>
                  <w:tcW w:w="3030" w:type="dxa"/>
                  <w:tcMar/>
                </w:tcPr>
                <w:p w:rsidR="6F1A1B8C" w:rsidP="0BE85BD1" w:rsidRDefault="6F1A1B8C" w14:paraId="63DFF616" w14:textId="5A2FEA87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  <w:r w:rsidRPr="0BE85BD1" w:rsidR="6F1A1B8C">
                    <w:rPr>
                      <w:rFonts w:ascii="Calibri" w:hAnsi="Calibri" w:eastAsia="Calibri" w:cs="Calibri"/>
                      <w:b w:val="1"/>
                      <w:bCs w:val="1"/>
                    </w:rPr>
                    <w:t xml:space="preserve">Product + code </w:t>
                  </w:r>
                </w:p>
              </w:tc>
              <w:tc>
                <w:tcPr>
                  <w:tcW w:w="6030" w:type="dxa"/>
                  <w:tcMar/>
                </w:tcPr>
                <w:p w:rsidR="0BE85BD1" w:rsidP="0BE85BD1" w:rsidRDefault="0BE85BD1" w14:paraId="2E118B8B" w14:textId="1D834E4B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</w:p>
              </w:tc>
            </w:tr>
            <w:tr w:rsidR="0BE85BD1" w:rsidTr="0BE85BD1" w14:paraId="54391503">
              <w:trPr>
                <w:trHeight w:val="300"/>
              </w:trPr>
              <w:tc>
                <w:tcPr>
                  <w:tcW w:w="3030" w:type="dxa"/>
                  <w:tcMar/>
                </w:tcPr>
                <w:p w:rsidR="1F95A839" w:rsidP="0BE85BD1" w:rsidRDefault="1F95A839" w14:paraId="26ABFFD7" w14:textId="71398225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  <w:r w:rsidRPr="0BE85BD1" w:rsidR="1F95A839">
                    <w:rPr>
                      <w:rFonts w:ascii="Calibri" w:hAnsi="Calibri" w:eastAsia="Calibri" w:cs="Calibri"/>
                      <w:b w:val="1"/>
                      <w:bCs w:val="1"/>
                    </w:rPr>
                    <w:t>Volume/eenheid/frequentie</w:t>
                  </w:r>
                </w:p>
              </w:tc>
              <w:tc>
                <w:tcPr>
                  <w:tcW w:w="6030" w:type="dxa"/>
                  <w:tcMar/>
                </w:tcPr>
                <w:p w:rsidR="0BE85BD1" w:rsidP="0BE85BD1" w:rsidRDefault="0BE85BD1" w14:paraId="4D820733" w14:textId="5036EC84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</w:p>
              </w:tc>
            </w:tr>
          </w:tbl>
          <w:p w:rsidR="0BE85BD1" w:rsidP="0BE85BD1" w:rsidRDefault="0BE85BD1" w14:paraId="721EE8A1" w14:textId="1059611B">
            <w:pPr>
              <w:pStyle w:val="Standaard"/>
              <w:rPr>
                <w:rFonts w:ascii="Calibri" w:hAnsi="Calibri" w:eastAsia="Calibri" w:cs="Calibri"/>
                <w:b w:val="1"/>
                <w:bCs w:val="1"/>
              </w:rPr>
            </w:pPr>
          </w:p>
          <w:p w:rsidR="1F95A839" w:rsidP="0BE85BD1" w:rsidRDefault="1F95A839" w14:paraId="346FBF92" w14:textId="57DE423F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0BE85BD1" w:rsidR="1F95A839">
              <w:rPr>
                <w:rFonts w:ascii="Calibri" w:hAnsi="Calibri" w:eastAsia="Calibri" w:cs="Calibri"/>
                <w:b w:val="1"/>
                <w:bCs w:val="1"/>
              </w:rPr>
              <w:t>Extra componenten:</w:t>
            </w:r>
          </w:p>
          <w:p w:rsidR="0BE85BD1" w:rsidP="0BE85BD1" w:rsidRDefault="0BE85BD1" w14:paraId="00685A15" w14:textId="4CFA350E">
            <w:pPr>
              <w:pStyle w:val="Standaard"/>
              <w:rPr>
                <w:rFonts w:ascii="Calibri" w:hAnsi="Calibri" w:eastAsia="Calibri" w:cs="Calibri"/>
                <w:b w:val="1"/>
                <w:bCs w:val="1"/>
              </w:rPr>
            </w:pPr>
          </w:p>
          <w:tbl>
            <w:tblPr>
              <w:tblStyle w:val="Tabelraster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530"/>
              <w:gridCol w:w="4530"/>
            </w:tblGrid>
            <w:tr w:rsidR="0BE85BD1" w:rsidTr="0BE85BD1" w14:paraId="5074B182">
              <w:trPr>
                <w:trHeight w:val="300"/>
              </w:trPr>
              <w:tc>
                <w:tcPr>
                  <w:tcW w:w="4530" w:type="dxa"/>
                  <w:tcMar/>
                </w:tcPr>
                <w:p w:rsidR="1F95A839" w:rsidP="0BE85BD1" w:rsidRDefault="1F95A839" w14:paraId="22D64FE0" w14:textId="5837035A">
                  <w:pPr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  <w:r w:rsidRPr="0BE85BD1" w:rsidR="1F95A839">
                    <w:rPr>
                      <w:rFonts w:ascii="Calibri" w:hAnsi="Calibri" w:eastAsia="Calibri" w:cs="Calibri"/>
                      <w:b w:val="1"/>
                      <w:bCs w:val="1"/>
                    </w:rPr>
                    <w:t>Vervoerscomponent groepsvervoer:</w:t>
                  </w:r>
                </w:p>
              </w:tc>
              <w:tc>
                <w:tcPr>
                  <w:tcW w:w="4530" w:type="dxa"/>
                  <w:tcMar/>
                </w:tcPr>
                <w:p w:rsidR="0BE85BD1" w:rsidP="0BE85BD1" w:rsidRDefault="0BE85BD1" w14:paraId="2EF52758" w14:textId="2CA7D643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</w:p>
              </w:tc>
            </w:tr>
            <w:tr w:rsidR="0BE85BD1" w:rsidTr="0BE85BD1" w14:paraId="02A2DBEF">
              <w:trPr>
                <w:trHeight w:val="300"/>
              </w:trPr>
              <w:tc>
                <w:tcPr>
                  <w:tcW w:w="4530" w:type="dxa"/>
                  <w:tcMar/>
                </w:tcPr>
                <w:p w:rsidR="1F95A839" w:rsidP="0BE85BD1" w:rsidRDefault="1F95A839" w14:paraId="6459A29B" w14:textId="3374318D">
                  <w:pPr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  <w:r w:rsidRPr="0BE85BD1" w:rsidR="1F95A839">
                    <w:rPr>
                      <w:rFonts w:ascii="Calibri" w:hAnsi="Calibri" w:eastAsia="Calibri" w:cs="Calibri"/>
                      <w:b w:val="1"/>
                      <w:bCs w:val="1"/>
                    </w:rPr>
                    <w:t xml:space="preserve">Vervoerscomponent individueel vervoer:  </w:t>
                  </w:r>
                </w:p>
              </w:tc>
              <w:tc>
                <w:tcPr>
                  <w:tcW w:w="4530" w:type="dxa"/>
                  <w:tcMar/>
                </w:tcPr>
                <w:p w:rsidR="0BE85BD1" w:rsidP="0BE85BD1" w:rsidRDefault="0BE85BD1" w14:paraId="18029DF3" w14:textId="2CA7D643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</w:p>
              </w:tc>
            </w:tr>
          </w:tbl>
          <w:p w:rsidRPr="002F3B59" w:rsidR="00D60297" w:rsidP="0BE85BD1" w:rsidRDefault="00D60297" w14:paraId="3F6EB43F" w14:textId="3A964085">
            <w:pPr>
              <w:pStyle w:val="Standaard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</w:tbl>
    <w:p w:rsidR="00AC15BB" w:rsidP="0060798C" w:rsidRDefault="00AC15BB" w14:paraId="30FB0331" w14:textId="77777777"/>
    <w:tbl>
      <w:tblPr>
        <w:tblStyle w:val="Tabelraster"/>
        <w:tblW w:w="9340" w:type="dxa"/>
        <w:tblInd w:w="0" w:type="dxa"/>
        <w:tblBorders>
          <w:top w:val="single" w:color="F2F2F2" w:sz="24" w:space="0"/>
          <w:left w:val="single" w:color="F2F2F2" w:sz="24" w:space="0"/>
          <w:bottom w:val="single" w:color="F2F2F2" w:sz="24" w:space="0"/>
          <w:right w:val="single" w:color="F2F2F2" w:sz="24" w:space="0"/>
          <w:insideH w:val="single" w:color="F2F2F2" w:sz="24" w:space="0"/>
          <w:insideV w:val="single" w:color="F2F2F2" w:sz="24" w:space="0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340"/>
      </w:tblGrid>
      <w:tr w:rsidRPr="002F3B59" w:rsidR="003E3DBC" w:rsidTr="284632BF" w14:paraId="2F3C348F" w14:textId="77777777">
        <w:trPr>
          <w:trHeight w:val="273"/>
        </w:trPr>
        <w:tc>
          <w:tcPr>
            <w:tcW w:w="934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vAlign w:val="center"/>
            <w:hideMark/>
          </w:tcPr>
          <w:p w:rsidRPr="002F3B59" w:rsidR="003E3DBC" w:rsidP="00FD3E2C" w:rsidRDefault="003E3DBC" w14:paraId="5006C83A" w14:textId="7777777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Afspraken voor de komende periode:</w:t>
            </w:r>
          </w:p>
        </w:tc>
      </w:tr>
      <w:tr w:rsidRPr="002F3B59" w:rsidR="003E3DBC" w:rsidTr="284632BF" w14:paraId="6092A468" w14:textId="77777777">
        <w:trPr>
          <w:trHeight w:val="15"/>
        </w:trPr>
        <w:tc>
          <w:tcPr>
            <w:tcW w:w="934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nil"/>
              <w:right w:val="single" w:color="F2F2F2" w:themeColor="background1" w:themeShade="F2" w:sz="24" w:space="0"/>
            </w:tcBorders>
            <w:shd w:val="clear" w:color="auto" w:fill="FFFFFF" w:themeFill="background1"/>
            <w:vAlign w:val="center"/>
            <w:hideMark/>
          </w:tcPr>
          <w:p w:rsidRPr="002F3B59" w:rsidR="003E3DBC" w:rsidP="284632BF" w:rsidRDefault="003E3DBC" w14:paraId="51A728D0" w14:textId="770128B3">
            <w:pPr>
              <w:rPr>
                <w:rFonts w:ascii="Calibri" w:hAnsi="Calibri" w:eastAsia="Calibri" w:cs="Calibri"/>
                <w:i/>
                <w:iCs/>
                <w:color w:val="7F7F7F" w:themeColor="text1" w:themeTint="80"/>
              </w:rPr>
            </w:pPr>
          </w:p>
          <w:p w:rsidRPr="002F3B59" w:rsidR="003E3DBC" w:rsidP="284632BF" w:rsidRDefault="003E3DBC" w14:paraId="33B92379" w14:textId="7F6C2DF5">
            <w:pPr>
              <w:rPr>
                <w:rFonts w:ascii="Calibri" w:hAnsi="Calibri" w:eastAsia="Calibri" w:cs="Calibri"/>
                <w:i/>
                <w:iCs/>
                <w:color w:val="7F7F7F"/>
              </w:rPr>
            </w:pPr>
          </w:p>
        </w:tc>
      </w:tr>
      <w:tr w:rsidRPr="002F3B59" w:rsidR="003E3DBC" w:rsidTr="284632BF" w14:paraId="2468200A" w14:textId="77777777">
        <w:trPr>
          <w:trHeight w:val="443"/>
        </w:trPr>
        <w:tc>
          <w:tcPr>
            <w:tcW w:w="9340" w:type="dxa"/>
            <w:tcBorders>
              <w:top w:val="nil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hideMark/>
          </w:tcPr>
          <w:p w:rsidRPr="002F3B59" w:rsidR="003E3DBC" w:rsidP="00FD3E2C" w:rsidRDefault="003E3DBC" w14:paraId="74BA269C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</w:tr>
    </w:tbl>
    <w:p w:rsidR="284632BF" w:rsidP="284632BF" w:rsidRDefault="284632BF" w14:paraId="6B378125" w14:textId="1995E2FD"/>
    <w:tbl>
      <w:tblPr>
        <w:tblStyle w:val="Tabelraster"/>
        <w:tblW w:w="9340" w:type="dxa"/>
        <w:tblInd w:w="0" w:type="dxa"/>
        <w:tblBorders>
          <w:top w:val="single" w:color="F2F2F2" w:sz="24" w:space="0"/>
          <w:left w:val="single" w:color="F2F2F2" w:sz="24" w:space="0"/>
          <w:bottom w:val="single" w:color="F2F2F2" w:sz="24" w:space="0"/>
          <w:right w:val="single" w:color="F2F2F2" w:sz="24" w:space="0"/>
          <w:insideH w:val="single" w:color="F2F2F2" w:sz="24" w:space="0"/>
          <w:insideV w:val="single" w:color="F2F2F2" w:sz="24" w:space="0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Pr="002F3B59" w:rsidR="00034AC3" w:rsidTr="00F57582" w14:paraId="056BFBB4" w14:textId="77777777">
        <w:trPr>
          <w:trHeight w:val="273"/>
        </w:trPr>
        <w:tc>
          <w:tcPr>
            <w:tcW w:w="9340" w:type="dxa"/>
            <w:gridSpan w:val="2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2F2F2"/>
            <w:vAlign w:val="center"/>
            <w:hideMark/>
          </w:tcPr>
          <w:p w:rsidRPr="0089366B" w:rsidR="00034AC3" w:rsidP="00F57582" w:rsidRDefault="0089366B" w14:paraId="283E9F24" w14:textId="33B231A9">
            <w:pPr>
              <w:rPr>
                <w:rFonts w:asciiTheme="minorHAnsi" w:hAnsiTheme="minorHAnsi" w:cstheme="minorHAnsi"/>
                <w:b/>
                <w:bCs/>
              </w:rPr>
            </w:pPr>
            <w:bookmarkStart w:name="_Hlk102046443" w:id="1"/>
            <w:r w:rsidRPr="0089366B">
              <w:rPr>
                <w:rFonts w:asciiTheme="minorHAnsi" w:hAnsiTheme="minorHAnsi" w:cstheme="minorHAnsi"/>
              </w:rPr>
              <w:t>Handtekening</w:t>
            </w:r>
            <w:r w:rsidR="00AD25ED">
              <w:rPr>
                <w:rFonts w:asciiTheme="minorHAnsi" w:hAnsiTheme="minorHAnsi" w:cstheme="minorHAnsi"/>
              </w:rPr>
              <w:t xml:space="preserve"> in geval van</w:t>
            </w:r>
            <w:r w:rsidRPr="0089366B">
              <w:rPr>
                <w:rFonts w:asciiTheme="minorHAnsi" w:hAnsiTheme="minorHAnsi" w:cstheme="minorHAnsi"/>
              </w:rPr>
              <w:t xml:space="preserve"> Wmo</w:t>
            </w:r>
            <w:r w:rsidR="001F779F">
              <w:rPr>
                <w:rFonts w:asciiTheme="minorHAnsi" w:hAnsiTheme="minorHAnsi" w:cstheme="minorHAnsi"/>
              </w:rPr>
              <w:t>, door cliënt</w:t>
            </w:r>
            <w:r w:rsidR="001F232F">
              <w:rPr>
                <w:rFonts w:asciiTheme="minorHAnsi" w:hAnsiTheme="minorHAnsi" w:cstheme="minorHAnsi"/>
              </w:rPr>
              <w:t xml:space="preserve"> o</w:t>
            </w:r>
            <w:r w:rsidR="001F779F">
              <w:rPr>
                <w:rFonts w:asciiTheme="minorHAnsi" w:hAnsiTheme="minorHAnsi" w:cstheme="minorHAnsi"/>
              </w:rPr>
              <w:t>f gemachtigde of wettelijk vertegenwoordiger</w:t>
            </w:r>
          </w:p>
        </w:tc>
      </w:tr>
      <w:tr w:rsidRPr="002F3B59" w:rsidR="009444D7" w:rsidTr="00F57582" w14:paraId="3A908FA8" w14:textId="77777777">
        <w:trPr>
          <w:trHeight w:val="273"/>
        </w:trPr>
        <w:tc>
          <w:tcPr>
            <w:tcW w:w="4670" w:type="dxa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FFFFF" w:themeFill="background1"/>
            <w:vAlign w:val="center"/>
          </w:tcPr>
          <w:p w:rsidR="009444D7" w:rsidP="00F57582" w:rsidRDefault="009444D7" w14:paraId="320ABF33" w14:textId="63F202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Datum: </w:t>
            </w:r>
          </w:p>
        </w:tc>
        <w:tc>
          <w:tcPr>
            <w:tcW w:w="4670" w:type="dxa"/>
            <w:tcBorders>
              <w:top w:val="single" w:color="F2F2F2" w:sz="24" w:space="0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FFFFF" w:themeFill="background1"/>
            <w:vAlign w:val="center"/>
          </w:tcPr>
          <w:p w:rsidR="009444D7" w:rsidP="00F57582" w:rsidRDefault="009444D7" w14:paraId="006840F4" w14:textId="54C82D4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Naam:</w:t>
            </w:r>
          </w:p>
        </w:tc>
      </w:tr>
      <w:tr w:rsidRPr="002F3B59" w:rsidR="00034AC3" w:rsidTr="00F57582" w14:paraId="198D3877" w14:textId="77777777">
        <w:trPr>
          <w:trHeight w:val="15"/>
        </w:trPr>
        <w:tc>
          <w:tcPr>
            <w:tcW w:w="9340" w:type="dxa"/>
            <w:gridSpan w:val="2"/>
            <w:tcBorders>
              <w:top w:val="single" w:color="F2F2F2" w:sz="24" w:space="0"/>
              <w:left w:val="single" w:color="F2F2F2" w:sz="24" w:space="0"/>
              <w:bottom w:val="nil"/>
              <w:right w:val="single" w:color="F2F2F2" w:sz="24" w:space="0"/>
            </w:tcBorders>
            <w:shd w:val="clear" w:color="auto" w:fill="FFFFFF"/>
            <w:vAlign w:val="center"/>
            <w:hideMark/>
          </w:tcPr>
          <w:p w:rsidRPr="002F3B59" w:rsidR="00034AC3" w:rsidP="00F57582" w:rsidRDefault="00856EC4" w14:paraId="1AA3D0C8" w14:textId="5FB4983A">
            <w:pPr>
              <w:rPr>
                <w:rFonts w:ascii="Calibri" w:hAnsi="Calibri" w:eastAsia="Calibri" w:cs="Calibri"/>
                <w:i/>
                <w:color w:val="7F7F7F"/>
              </w:rPr>
            </w:pPr>
            <w:r>
              <w:rPr>
                <w:rFonts w:ascii="Calibri" w:hAnsi="Calibri" w:eastAsia="Calibri" w:cs="Calibri"/>
                <w:i/>
                <w:color w:val="7F7F7F"/>
              </w:rPr>
              <w:t>Handtekening:</w:t>
            </w:r>
          </w:p>
        </w:tc>
      </w:tr>
      <w:tr w:rsidRPr="002F3B59" w:rsidR="00034AC3" w:rsidTr="009444D7" w14:paraId="170198EE" w14:textId="77777777">
        <w:trPr>
          <w:trHeight w:val="13"/>
        </w:trPr>
        <w:tc>
          <w:tcPr>
            <w:tcW w:w="9340" w:type="dxa"/>
            <w:gridSpan w:val="2"/>
            <w:tcBorders>
              <w:top w:val="nil"/>
              <w:left w:val="single" w:color="F2F2F2" w:sz="24" w:space="0"/>
              <w:bottom w:val="single" w:color="F2F2F2" w:sz="24" w:space="0"/>
              <w:right w:val="single" w:color="F2F2F2" w:sz="24" w:space="0"/>
            </w:tcBorders>
            <w:shd w:val="clear" w:color="auto" w:fill="FFFFFF"/>
            <w:hideMark/>
          </w:tcPr>
          <w:p w:rsidRPr="002F3B59" w:rsidR="00034AC3" w:rsidP="00F57582" w:rsidRDefault="00034AC3" w14:paraId="59BBDC5C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</w:tr>
      <w:bookmarkEnd w:id="1"/>
    </w:tbl>
    <w:p w:rsidR="284632BF" w:rsidP="284632BF" w:rsidRDefault="284632BF" w14:paraId="5A8CC8D0" w14:textId="77777777"/>
    <w:tbl>
      <w:tblPr>
        <w:tblStyle w:val="Tabelraster"/>
        <w:tblW w:w="9340" w:type="dxa"/>
        <w:tblInd w:w="0" w:type="dxa"/>
        <w:tblBorders>
          <w:top w:val="single" w:color="F2F2F2" w:sz="24" w:space="0"/>
          <w:left w:val="single" w:color="F2F2F2" w:sz="24" w:space="0"/>
          <w:bottom w:val="single" w:color="F2F2F2" w:sz="24" w:space="0"/>
          <w:right w:val="single" w:color="F2F2F2" w:sz="24" w:space="0"/>
          <w:insideH w:val="single" w:color="F2F2F2" w:sz="24" w:space="0"/>
          <w:insideV w:val="single" w:color="F2F2F2" w:sz="24" w:space="0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Pr="002F3B59" w:rsidR="00856EC4" w:rsidTr="6D4501DB" w14:paraId="57441364" w14:textId="77777777">
        <w:trPr>
          <w:trHeight w:val="273"/>
        </w:trPr>
        <w:tc>
          <w:tcPr>
            <w:tcW w:w="9340" w:type="dxa"/>
            <w:gridSpan w:val="2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89366B" w:rsidR="00856EC4" w:rsidP="00F57582" w:rsidRDefault="0089366B" w14:paraId="7FC8D944" w14:textId="5A1DE2C8">
            <w:pPr>
              <w:rPr>
                <w:rFonts w:asciiTheme="minorHAnsi" w:hAnsiTheme="minorHAnsi" w:cstheme="minorHAnsi"/>
                <w:b/>
                <w:bCs/>
              </w:rPr>
            </w:pPr>
            <w:r w:rsidRPr="0089366B">
              <w:rPr>
                <w:rFonts w:asciiTheme="minorHAnsi" w:hAnsiTheme="minorHAnsi" w:cstheme="minorHAnsi"/>
              </w:rPr>
              <w:t>Handtekening</w:t>
            </w:r>
            <w:r w:rsidR="00AD25ED">
              <w:rPr>
                <w:rFonts w:asciiTheme="minorHAnsi" w:hAnsiTheme="minorHAnsi" w:cstheme="minorHAnsi"/>
              </w:rPr>
              <w:t xml:space="preserve"> in geval van</w:t>
            </w:r>
            <w:r w:rsidRPr="0089366B">
              <w:rPr>
                <w:rFonts w:asciiTheme="minorHAnsi" w:hAnsiTheme="minorHAnsi" w:cstheme="minorHAnsi"/>
              </w:rPr>
              <w:t xml:space="preserve"> Jeugdwet</w:t>
            </w:r>
          </w:p>
        </w:tc>
      </w:tr>
      <w:tr w:rsidRPr="002F3B59" w:rsidR="00877D66" w:rsidTr="6D4501DB" w14:paraId="4DF11295" w14:textId="77777777">
        <w:trPr>
          <w:trHeight w:val="273"/>
        </w:trPr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877D66" w:rsidP="00F57582" w:rsidRDefault="00877D66" w14:paraId="2DBC65B7" w14:textId="223B23BF">
            <w:pPr>
              <w:rPr>
                <w:rFonts w:ascii="Calibri" w:hAnsi="Calibri" w:cs="Calibri"/>
                <w:b w:val="1"/>
                <w:bCs w:val="1"/>
              </w:rPr>
            </w:pPr>
            <w:r w:rsidRPr="4DD13815" w:rsidR="00877D66">
              <w:rPr>
                <w:rFonts w:ascii="Calibri" w:hAnsi="Calibri" w:cs="Calibri"/>
                <w:b w:val="1"/>
                <w:bCs w:val="1"/>
              </w:rPr>
              <w:t xml:space="preserve">Naam </w:t>
            </w:r>
            <w:r w:rsidRPr="4DD13815" w:rsidR="614F0319">
              <w:rPr>
                <w:rFonts w:ascii="Calibri" w:hAnsi="Calibri" w:cs="Calibri"/>
                <w:b w:val="1"/>
                <w:bCs w:val="1"/>
              </w:rPr>
              <w:t>jeugdige</w:t>
            </w:r>
            <w:r w:rsidRPr="4DD13815" w:rsidR="00877D66">
              <w:rPr>
                <w:rFonts w:ascii="Calibri" w:hAnsi="Calibri" w:cs="Calibri"/>
                <w:b w:val="1"/>
                <w:bCs w:val="1"/>
              </w:rPr>
              <w:t>:</w:t>
            </w:r>
          </w:p>
        </w:tc>
        <w:tc>
          <w:tcPr>
            <w:tcW w:w="4670" w:type="dxa"/>
            <w:vMerge w:val="restart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Pr="009028EB" w:rsidR="00877D66" w:rsidP="4DD13815" w:rsidRDefault="00877D66" w14:paraId="2F96F992" w14:textId="4E44EE95">
            <w:pPr>
              <w:rPr>
                <w:rFonts w:ascii="Calibri" w:hAnsi="Calibri" w:cs="Calibri"/>
                <w:i w:val="1"/>
                <w:iCs w:val="1"/>
              </w:rPr>
            </w:pPr>
            <w:r>
              <w:br/>
            </w:r>
            <w:r>
              <w:br/>
            </w:r>
            <w:r w:rsidRPr="4DD13815" w:rsidR="00877D66">
              <w:rPr>
                <w:rFonts w:ascii="Calibri" w:hAnsi="Calibri" w:cs="Calibri"/>
                <w:i w:val="1"/>
                <w:iCs w:val="1"/>
                <w:color w:val="808080" w:themeColor="background1" w:themeTint="FF" w:themeShade="80"/>
              </w:rPr>
              <w:t>Handtekening</w:t>
            </w:r>
            <w:r w:rsidRPr="4DD13815" w:rsidR="7C774A66">
              <w:rPr>
                <w:rFonts w:ascii="Calibri" w:hAnsi="Calibri" w:cs="Calibri"/>
                <w:i w:val="1"/>
                <w:iCs w:val="1"/>
                <w:color w:val="808080" w:themeColor="background1" w:themeTint="FF" w:themeShade="80"/>
              </w:rPr>
              <w:t xml:space="preserve"> (12+)</w:t>
            </w:r>
            <w:r w:rsidRPr="4DD13815" w:rsidR="00877D66">
              <w:rPr>
                <w:rFonts w:ascii="Calibri" w:hAnsi="Calibri" w:cs="Calibri"/>
                <w:i w:val="1"/>
                <w:iCs w:val="1"/>
                <w:color w:val="808080" w:themeColor="background1" w:themeTint="FF" w:themeShade="80"/>
              </w:rPr>
              <w:t>:</w:t>
            </w:r>
          </w:p>
        </w:tc>
      </w:tr>
      <w:tr w:rsidRPr="002F3B59" w:rsidR="00877D66" w:rsidTr="6D4501DB" w14:paraId="70DDFD14" w14:textId="77777777">
        <w:trPr>
          <w:trHeight w:val="273"/>
        </w:trPr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877D66" w:rsidP="00F57582" w:rsidRDefault="00877D66" w14:paraId="6A3A11CE" w14:textId="7D37189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Datum</w:t>
            </w:r>
            <w:r w:rsidR="0093583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670" w:type="dxa"/>
            <w:vMerge/>
            <w:tcBorders/>
            <w:tcMar/>
            <w:vAlign w:val="center"/>
          </w:tcPr>
          <w:p w:rsidR="00877D66" w:rsidP="00F57582" w:rsidRDefault="00877D66" w14:paraId="50CA02E5" w14:textId="7777777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Pr="002F3B59" w:rsidR="00A63D64" w:rsidTr="6D4501DB" w14:paraId="2D456785" w14:textId="77777777">
        <w:trPr>
          <w:trHeight w:val="273"/>
        </w:trPr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A63D64" w:rsidP="00F57582" w:rsidRDefault="00A63D64" w14:paraId="69A8CFBF" w14:textId="3F1F854B">
            <w:pPr>
              <w:rPr>
                <w:rFonts w:ascii="Calibri" w:hAnsi="Calibri" w:cs="Calibri"/>
                <w:b w:val="1"/>
                <w:bCs w:val="1"/>
              </w:rPr>
            </w:pPr>
            <w:r w:rsidRPr="6D4501DB" w:rsidR="00A63D64">
              <w:rPr>
                <w:rFonts w:ascii="Calibri" w:hAnsi="Calibri" w:cs="Calibri"/>
                <w:b w:val="1"/>
                <w:bCs w:val="1"/>
              </w:rPr>
              <w:t>Naam ouder</w:t>
            </w:r>
            <w:r w:rsidRPr="6D4501DB" w:rsidR="40380CBB">
              <w:rPr>
                <w:rFonts w:ascii="Calibri" w:hAnsi="Calibri" w:cs="Calibri"/>
                <w:b w:val="1"/>
                <w:bCs w:val="1"/>
              </w:rPr>
              <w:t>/verzorger</w:t>
            </w:r>
            <w:r w:rsidRPr="6D4501DB" w:rsidR="00A63D64">
              <w:rPr>
                <w:rFonts w:ascii="Calibri" w:hAnsi="Calibri" w:cs="Calibri"/>
                <w:b w:val="1"/>
                <w:bCs w:val="1"/>
              </w:rPr>
              <w:t xml:space="preserve">: </w:t>
            </w:r>
          </w:p>
        </w:tc>
        <w:tc>
          <w:tcPr>
            <w:tcW w:w="4670" w:type="dxa"/>
            <w:vMerge w:val="restart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Pr="009028EB" w:rsidR="00A63D64" w:rsidP="00F57582" w:rsidRDefault="00A63D64" w14:paraId="0C36CC39" w14:textId="14757656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/>
                <w:bCs/>
              </w:rPr>
              <w:br/>
            </w:r>
            <w:r w:rsidRPr="009028EB">
              <w:rPr>
                <w:rFonts w:ascii="Calibri" w:hAnsi="Calibri" w:cs="Calibri"/>
                <w:b/>
                <w:bCs/>
                <w:color w:val="808080" w:themeColor="background1" w:themeShade="80"/>
              </w:rPr>
              <w:br/>
            </w:r>
            <w:r w:rsidRPr="009028EB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Handtekening:</w:t>
            </w:r>
          </w:p>
        </w:tc>
      </w:tr>
      <w:tr w:rsidRPr="002F3B59" w:rsidR="00A63D64" w:rsidTr="6D4501DB" w14:paraId="5C5B3E13" w14:textId="77777777">
        <w:trPr>
          <w:trHeight w:val="273"/>
        </w:trPr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A63D64" w:rsidP="00F57582" w:rsidRDefault="00A63D64" w14:paraId="12BFE93A" w14:textId="19D7A8C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Datum</w:t>
            </w:r>
            <w:r w:rsidR="0093583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670" w:type="dxa"/>
            <w:vMerge/>
            <w:tcBorders/>
            <w:tcMar/>
            <w:vAlign w:val="center"/>
          </w:tcPr>
          <w:p w:rsidR="00A63D64" w:rsidP="00F57582" w:rsidRDefault="00A63D64" w14:paraId="67630247" w14:textId="7777777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Pr="002F3B59" w:rsidR="00CE2336" w:rsidTr="6D4501DB" w14:paraId="1F1FE803" w14:textId="77777777">
        <w:trPr>
          <w:trHeight w:val="273"/>
        </w:trPr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CE2336" w:rsidP="00F57582" w:rsidRDefault="00CE2336" w14:paraId="7594D333" w14:textId="630A9030">
            <w:pPr>
              <w:rPr>
                <w:rFonts w:ascii="Calibri" w:hAnsi="Calibri" w:cs="Calibri"/>
                <w:b w:val="1"/>
                <w:bCs w:val="1"/>
              </w:rPr>
            </w:pPr>
            <w:r w:rsidRPr="6D4501DB" w:rsidR="00CE2336">
              <w:rPr>
                <w:rFonts w:ascii="Calibri" w:hAnsi="Calibri" w:cs="Calibri"/>
                <w:b w:val="1"/>
                <w:bCs w:val="1"/>
              </w:rPr>
              <w:t xml:space="preserve">Naam </w:t>
            </w:r>
            <w:r w:rsidRPr="6D4501DB" w:rsidR="0879962F">
              <w:rPr>
                <w:rFonts w:ascii="Calibri" w:hAnsi="Calibri" w:cs="Calibri"/>
                <w:b w:val="1"/>
                <w:bCs w:val="1"/>
              </w:rPr>
              <w:t>ouder</w:t>
            </w:r>
            <w:r w:rsidRPr="6D4501DB" w:rsidR="7469468F">
              <w:rPr>
                <w:rFonts w:ascii="Calibri" w:hAnsi="Calibri" w:cs="Calibri"/>
                <w:b w:val="1"/>
                <w:bCs w:val="1"/>
              </w:rPr>
              <w:t>/verzorger</w:t>
            </w:r>
            <w:r w:rsidRPr="6D4501DB" w:rsidR="00CE2336">
              <w:rPr>
                <w:rFonts w:ascii="Calibri" w:hAnsi="Calibri" w:cs="Calibri"/>
                <w:b w:val="1"/>
                <w:bCs w:val="1"/>
              </w:rPr>
              <w:t>:</w:t>
            </w:r>
          </w:p>
        </w:tc>
        <w:tc>
          <w:tcPr>
            <w:tcW w:w="4670" w:type="dxa"/>
            <w:vMerge w:val="restart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Pr="009028EB" w:rsidR="00CE2336" w:rsidP="4DD13815" w:rsidRDefault="0033591D" w14:paraId="697741B0" w14:textId="350EDCAA">
            <w:pPr>
              <w:rPr>
                <w:rFonts w:ascii="Calibri" w:hAnsi="Calibri" w:cs="Calibri"/>
                <w:i w:val="1"/>
                <w:iCs w:val="1"/>
              </w:rPr>
            </w:pPr>
            <w:r>
              <w:br/>
            </w:r>
            <w:r>
              <w:br/>
            </w:r>
            <w:r w:rsidRPr="4DD13815" w:rsidR="00CE2336">
              <w:rPr>
                <w:rFonts w:ascii="Calibri" w:hAnsi="Calibri" w:cs="Calibri"/>
                <w:i w:val="1"/>
                <w:iCs w:val="1"/>
                <w:color w:val="808080" w:themeColor="background1" w:themeTint="FF" w:themeShade="80"/>
              </w:rPr>
              <w:t>Handtekening</w:t>
            </w:r>
            <w:r w:rsidRPr="4DD13815" w:rsidR="0033591D">
              <w:rPr>
                <w:rFonts w:ascii="Calibri" w:hAnsi="Calibri" w:cs="Calibri"/>
                <w:i w:val="1"/>
                <w:iCs w:val="1"/>
                <w:color w:val="808080" w:themeColor="background1" w:themeTint="FF" w:themeShade="80"/>
              </w:rPr>
              <w:t>:</w:t>
            </w:r>
          </w:p>
        </w:tc>
      </w:tr>
      <w:tr w:rsidRPr="002F3B59" w:rsidR="00CE2336" w:rsidTr="6D4501DB" w14:paraId="1DB7CB76" w14:textId="77777777">
        <w:trPr>
          <w:trHeight w:val="273"/>
        </w:trPr>
        <w:tc>
          <w:tcPr>
            <w:tcW w:w="46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1F232F" w:rsidP="00F57582" w:rsidRDefault="00CE2336" w14:paraId="222CF420" w14:textId="1C6D6EE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Datum</w:t>
            </w:r>
            <w:r w:rsidR="0093583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670" w:type="dxa"/>
            <w:vMerge/>
            <w:tcBorders/>
            <w:tcMar/>
            <w:vAlign w:val="center"/>
          </w:tcPr>
          <w:p w:rsidR="00CE2336" w:rsidP="00F57582" w:rsidRDefault="00CE2336" w14:paraId="319E372F" w14:textId="77777777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Pr="004F569E" w:rsidR="0060798C" w:rsidP="00354E29" w:rsidRDefault="0060798C" w14:paraId="56014EC3" w14:textId="77777777">
      <w:pPr>
        <w:spacing w:line="276" w:lineRule="auto"/>
        <w:rPr>
          <w:rFonts w:ascii="Abadi" w:hAnsi="Abadi"/>
          <w:sz w:val="24"/>
          <w:szCs w:val="24"/>
        </w:rPr>
      </w:pPr>
    </w:p>
    <w:sectPr w:rsidRPr="004F569E" w:rsidR="0060798C">
      <w:head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1D7D" w:rsidP="00F52ADD" w:rsidRDefault="00AD1D7D" w14:paraId="6E9BFB82" w14:textId="77777777">
      <w:pPr>
        <w:spacing w:after="0" w:line="240" w:lineRule="auto"/>
      </w:pPr>
      <w:r>
        <w:separator/>
      </w:r>
    </w:p>
  </w:endnote>
  <w:endnote w:type="continuationSeparator" w:id="0">
    <w:p w:rsidR="00AD1D7D" w:rsidP="00F52ADD" w:rsidRDefault="00AD1D7D" w14:paraId="0C01C629" w14:textId="77777777">
      <w:pPr>
        <w:spacing w:after="0" w:line="240" w:lineRule="auto"/>
      </w:pPr>
      <w:r>
        <w:continuationSeparator/>
      </w:r>
    </w:p>
  </w:endnote>
  <w:endnote w:type="continuationNotice" w:id="1">
    <w:p w:rsidR="00AD1D7D" w:rsidRDefault="00AD1D7D" w14:paraId="333A005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1D7D" w:rsidP="00F52ADD" w:rsidRDefault="00AD1D7D" w14:paraId="7A2D8789" w14:textId="77777777">
      <w:pPr>
        <w:spacing w:after="0" w:line="240" w:lineRule="auto"/>
      </w:pPr>
      <w:r>
        <w:separator/>
      </w:r>
    </w:p>
  </w:footnote>
  <w:footnote w:type="continuationSeparator" w:id="0">
    <w:p w:rsidR="00AD1D7D" w:rsidP="00F52ADD" w:rsidRDefault="00AD1D7D" w14:paraId="357AB945" w14:textId="77777777">
      <w:pPr>
        <w:spacing w:after="0" w:line="240" w:lineRule="auto"/>
      </w:pPr>
      <w:r>
        <w:continuationSeparator/>
      </w:r>
    </w:p>
  </w:footnote>
  <w:footnote w:type="continuationNotice" w:id="1">
    <w:p w:rsidR="00AD1D7D" w:rsidRDefault="00AD1D7D" w14:paraId="0025840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C26D7" w:rsidP="008D513A" w:rsidRDefault="004F230F" w14:paraId="15CB52D5" w14:textId="67292C50">
    <w:pPr>
      <w:pStyle w:val="Koptekst"/>
      <w:tabs>
        <w:tab w:val="clear" w:pos="4536"/>
      </w:tabs>
    </w:pPr>
    <w:r>
      <w:rPr>
        <w:noProof/>
      </w:rPr>
      <w:drawing>
        <wp:anchor distT="0" distB="0" distL="114300" distR="114300" simplePos="0" relativeHeight="251658246" behindDoc="1" locked="0" layoutInCell="1" allowOverlap="1" wp14:anchorId="2D63F1C4" wp14:editId="5EE13F9E">
          <wp:simplePos x="0" y="0"/>
          <wp:positionH relativeFrom="column">
            <wp:posOffset>519430</wp:posOffset>
          </wp:positionH>
          <wp:positionV relativeFrom="paragraph">
            <wp:posOffset>-335280</wp:posOffset>
          </wp:positionV>
          <wp:extent cx="771525" cy="386921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86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70B89FE2" wp14:editId="7EE1797D">
          <wp:simplePos x="0" y="0"/>
          <wp:positionH relativeFrom="rightMargin">
            <wp:posOffset>-6422390</wp:posOffset>
          </wp:positionH>
          <wp:positionV relativeFrom="paragraph">
            <wp:posOffset>-197465</wp:posOffset>
          </wp:positionV>
          <wp:extent cx="1057371" cy="219075"/>
          <wp:effectExtent l="0" t="0" r="9525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371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526B5491" wp14:editId="1718F022">
          <wp:simplePos x="0" y="0"/>
          <wp:positionH relativeFrom="column">
            <wp:posOffset>1471930</wp:posOffset>
          </wp:positionH>
          <wp:positionV relativeFrom="paragraph">
            <wp:posOffset>-334010</wp:posOffset>
          </wp:positionV>
          <wp:extent cx="758523" cy="376354"/>
          <wp:effectExtent l="0" t="0" r="3810" b="5080"/>
          <wp:wrapNone/>
          <wp:docPr id="7" name="Afbeelding 7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23" cy="37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61A93D" wp14:editId="56A41464">
          <wp:simplePos x="0" y="0"/>
          <wp:positionH relativeFrom="column">
            <wp:posOffset>2424430</wp:posOffset>
          </wp:positionH>
          <wp:positionV relativeFrom="paragraph">
            <wp:posOffset>-307975</wp:posOffset>
          </wp:positionV>
          <wp:extent cx="863480" cy="31231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80" cy="31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42FCDCDD" wp14:editId="2BB79FC2">
          <wp:simplePos x="0" y="0"/>
          <wp:positionH relativeFrom="margin">
            <wp:posOffset>3481705</wp:posOffset>
          </wp:positionH>
          <wp:positionV relativeFrom="paragraph">
            <wp:posOffset>-334645</wp:posOffset>
          </wp:positionV>
          <wp:extent cx="723900" cy="464492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64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257978E8" wp14:editId="4E817AD2">
          <wp:simplePos x="0" y="0"/>
          <wp:positionH relativeFrom="margin">
            <wp:posOffset>4386580</wp:posOffset>
          </wp:positionH>
          <wp:positionV relativeFrom="paragraph">
            <wp:posOffset>-410845</wp:posOffset>
          </wp:positionV>
          <wp:extent cx="782978" cy="550526"/>
          <wp:effectExtent l="0" t="0" r="0" b="254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78" cy="55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6099FFDC" wp14:editId="18CFF107">
          <wp:simplePos x="0" y="0"/>
          <wp:positionH relativeFrom="column">
            <wp:posOffset>5328920</wp:posOffset>
          </wp:positionH>
          <wp:positionV relativeFrom="paragraph">
            <wp:posOffset>-287655</wp:posOffset>
          </wp:positionV>
          <wp:extent cx="868207" cy="309273"/>
          <wp:effectExtent l="0" t="0" r="8255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07" cy="309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0BA7" w:rsidR="00500BA7">
      <w:rPr>
        <w:noProof/>
      </w:rPr>
      <w:t xml:space="preserve"> </w:t>
    </w:r>
    <w:r w:rsidRPr="00C96D28" w:rsidR="00C96D28">
      <w:rPr>
        <w:noProof/>
      </w:rPr>
      <w:t xml:space="preserve"> </w:t>
    </w:r>
    <w:r w:rsidR="008D513A">
      <w:rPr>
        <w:noProof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C1160"/>
    <w:multiLevelType w:val="hybridMultilevel"/>
    <w:tmpl w:val="6DFCF1BC"/>
    <w:lvl w:ilvl="0" w:tplc="F9A867B8">
      <w:start w:val="5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aj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1791A9D"/>
    <w:multiLevelType w:val="hybridMultilevel"/>
    <w:tmpl w:val="55B8F53C"/>
    <w:lvl w:ilvl="0" w:tplc="8F16D55A">
      <w:start w:val="5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aj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0736475">
    <w:abstractNumId w:val="0"/>
  </w:num>
  <w:num w:numId="2" w16cid:durableId="44924986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9E"/>
    <w:rsid w:val="0000663F"/>
    <w:rsid w:val="00022EC8"/>
    <w:rsid w:val="00025060"/>
    <w:rsid w:val="00033EB0"/>
    <w:rsid w:val="00034AC3"/>
    <w:rsid w:val="000417D1"/>
    <w:rsid w:val="00052833"/>
    <w:rsid w:val="000531FA"/>
    <w:rsid w:val="00063B13"/>
    <w:rsid w:val="000912DB"/>
    <w:rsid w:val="00091F46"/>
    <w:rsid w:val="000930E3"/>
    <w:rsid w:val="000A5559"/>
    <w:rsid w:val="000B3D04"/>
    <w:rsid w:val="000C0793"/>
    <w:rsid w:val="000C3EAE"/>
    <w:rsid w:val="000D4DB2"/>
    <w:rsid w:val="000D7FFB"/>
    <w:rsid w:val="001044A1"/>
    <w:rsid w:val="00144E49"/>
    <w:rsid w:val="00145B79"/>
    <w:rsid w:val="00161E87"/>
    <w:rsid w:val="00165D1F"/>
    <w:rsid w:val="00173CA2"/>
    <w:rsid w:val="00187328"/>
    <w:rsid w:val="001A538E"/>
    <w:rsid w:val="001A5D71"/>
    <w:rsid w:val="001C063C"/>
    <w:rsid w:val="001C3B31"/>
    <w:rsid w:val="001C78AA"/>
    <w:rsid w:val="001D1F2A"/>
    <w:rsid w:val="001E1951"/>
    <w:rsid w:val="001E43E4"/>
    <w:rsid w:val="001F141F"/>
    <w:rsid w:val="001F232F"/>
    <w:rsid w:val="001F779F"/>
    <w:rsid w:val="00202678"/>
    <w:rsid w:val="00207DD6"/>
    <w:rsid w:val="00223435"/>
    <w:rsid w:val="002411FE"/>
    <w:rsid w:val="002423E5"/>
    <w:rsid w:val="00257F2A"/>
    <w:rsid w:val="002653B2"/>
    <w:rsid w:val="002677D9"/>
    <w:rsid w:val="00290FAE"/>
    <w:rsid w:val="0029211D"/>
    <w:rsid w:val="002A12C7"/>
    <w:rsid w:val="002A22A4"/>
    <w:rsid w:val="002A38F1"/>
    <w:rsid w:val="002A6556"/>
    <w:rsid w:val="002A6D7C"/>
    <w:rsid w:val="002C5F40"/>
    <w:rsid w:val="002D6FD3"/>
    <w:rsid w:val="002E561D"/>
    <w:rsid w:val="002E7635"/>
    <w:rsid w:val="002E7CE4"/>
    <w:rsid w:val="002E7EF4"/>
    <w:rsid w:val="002F2CAD"/>
    <w:rsid w:val="00301C77"/>
    <w:rsid w:val="003031ED"/>
    <w:rsid w:val="003116A5"/>
    <w:rsid w:val="00316C98"/>
    <w:rsid w:val="003171FE"/>
    <w:rsid w:val="00320028"/>
    <w:rsid w:val="00320CCC"/>
    <w:rsid w:val="003217A4"/>
    <w:rsid w:val="00330A7C"/>
    <w:rsid w:val="0033591D"/>
    <w:rsid w:val="00354E29"/>
    <w:rsid w:val="00362850"/>
    <w:rsid w:val="00364254"/>
    <w:rsid w:val="00371C40"/>
    <w:rsid w:val="00395653"/>
    <w:rsid w:val="0039654C"/>
    <w:rsid w:val="003B32CF"/>
    <w:rsid w:val="003D2BD8"/>
    <w:rsid w:val="003E3DBC"/>
    <w:rsid w:val="003F3DC1"/>
    <w:rsid w:val="004004A1"/>
    <w:rsid w:val="004123D8"/>
    <w:rsid w:val="0042301E"/>
    <w:rsid w:val="004542DB"/>
    <w:rsid w:val="0045648A"/>
    <w:rsid w:val="00461479"/>
    <w:rsid w:val="00473949"/>
    <w:rsid w:val="00477999"/>
    <w:rsid w:val="004D1CC7"/>
    <w:rsid w:val="004D30EA"/>
    <w:rsid w:val="004E5699"/>
    <w:rsid w:val="004F1043"/>
    <w:rsid w:val="004F1E6D"/>
    <w:rsid w:val="004F230F"/>
    <w:rsid w:val="004F27C7"/>
    <w:rsid w:val="004F45D0"/>
    <w:rsid w:val="004F569E"/>
    <w:rsid w:val="00500BA7"/>
    <w:rsid w:val="00521B51"/>
    <w:rsid w:val="00523398"/>
    <w:rsid w:val="0052729B"/>
    <w:rsid w:val="00573FE2"/>
    <w:rsid w:val="005812BB"/>
    <w:rsid w:val="0059040C"/>
    <w:rsid w:val="00591755"/>
    <w:rsid w:val="005B0F84"/>
    <w:rsid w:val="005C0940"/>
    <w:rsid w:val="005C7725"/>
    <w:rsid w:val="005D6869"/>
    <w:rsid w:val="005E0C32"/>
    <w:rsid w:val="005F12D1"/>
    <w:rsid w:val="005F4694"/>
    <w:rsid w:val="0060798C"/>
    <w:rsid w:val="00620B01"/>
    <w:rsid w:val="00626944"/>
    <w:rsid w:val="00652695"/>
    <w:rsid w:val="006531CC"/>
    <w:rsid w:val="00653817"/>
    <w:rsid w:val="00661392"/>
    <w:rsid w:val="006701CC"/>
    <w:rsid w:val="006903BF"/>
    <w:rsid w:val="00697686"/>
    <w:rsid w:val="00697F26"/>
    <w:rsid w:val="006A0E01"/>
    <w:rsid w:val="006A74B5"/>
    <w:rsid w:val="006C1D54"/>
    <w:rsid w:val="006D340E"/>
    <w:rsid w:val="006F1598"/>
    <w:rsid w:val="00710496"/>
    <w:rsid w:val="00725147"/>
    <w:rsid w:val="00745422"/>
    <w:rsid w:val="0076171E"/>
    <w:rsid w:val="007639EC"/>
    <w:rsid w:val="00773976"/>
    <w:rsid w:val="00776B26"/>
    <w:rsid w:val="0078260F"/>
    <w:rsid w:val="007847E7"/>
    <w:rsid w:val="00792B3C"/>
    <w:rsid w:val="007A3981"/>
    <w:rsid w:val="007A6B59"/>
    <w:rsid w:val="007B51AA"/>
    <w:rsid w:val="007C1398"/>
    <w:rsid w:val="007C26D7"/>
    <w:rsid w:val="007C2F4D"/>
    <w:rsid w:val="007C3337"/>
    <w:rsid w:val="007C3AD4"/>
    <w:rsid w:val="007C676C"/>
    <w:rsid w:val="007E7CCF"/>
    <w:rsid w:val="00827FD2"/>
    <w:rsid w:val="00830964"/>
    <w:rsid w:val="008365EB"/>
    <w:rsid w:val="00856EC4"/>
    <w:rsid w:val="00862B26"/>
    <w:rsid w:val="00866664"/>
    <w:rsid w:val="00871FAD"/>
    <w:rsid w:val="0087615A"/>
    <w:rsid w:val="00877D66"/>
    <w:rsid w:val="00884954"/>
    <w:rsid w:val="0089366B"/>
    <w:rsid w:val="00893B95"/>
    <w:rsid w:val="008979E1"/>
    <w:rsid w:val="00897F53"/>
    <w:rsid w:val="008C13D7"/>
    <w:rsid w:val="008D513A"/>
    <w:rsid w:val="008D7D88"/>
    <w:rsid w:val="008E31D9"/>
    <w:rsid w:val="009025BF"/>
    <w:rsid w:val="009028EB"/>
    <w:rsid w:val="0091408C"/>
    <w:rsid w:val="0092486D"/>
    <w:rsid w:val="00935831"/>
    <w:rsid w:val="009444D7"/>
    <w:rsid w:val="00953A2B"/>
    <w:rsid w:val="00956C06"/>
    <w:rsid w:val="009609E4"/>
    <w:rsid w:val="00961513"/>
    <w:rsid w:val="0097350B"/>
    <w:rsid w:val="0098029F"/>
    <w:rsid w:val="009810DB"/>
    <w:rsid w:val="00996B5A"/>
    <w:rsid w:val="009B21F6"/>
    <w:rsid w:val="009D0842"/>
    <w:rsid w:val="009D1048"/>
    <w:rsid w:val="009D4D05"/>
    <w:rsid w:val="009D5997"/>
    <w:rsid w:val="009D655A"/>
    <w:rsid w:val="009E3CF8"/>
    <w:rsid w:val="009E45EF"/>
    <w:rsid w:val="009F3742"/>
    <w:rsid w:val="00A14CBC"/>
    <w:rsid w:val="00A301E7"/>
    <w:rsid w:val="00A43A2A"/>
    <w:rsid w:val="00A44BE5"/>
    <w:rsid w:val="00A470AA"/>
    <w:rsid w:val="00A5662B"/>
    <w:rsid w:val="00A63D64"/>
    <w:rsid w:val="00A90304"/>
    <w:rsid w:val="00A91607"/>
    <w:rsid w:val="00AA238B"/>
    <w:rsid w:val="00AA7E15"/>
    <w:rsid w:val="00AB13C5"/>
    <w:rsid w:val="00AC15BB"/>
    <w:rsid w:val="00AC7392"/>
    <w:rsid w:val="00AD1D7D"/>
    <w:rsid w:val="00AD25ED"/>
    <w:rsid w:val="00AE7833"/>
    <w:rsid w:val="00B257BA"/>
    <w:rsid w:val="00B259BC"/>
    <w:rsid w:val="00B261B8"/>
    <w:rsid w:val="00B52E81"/>
    <w:rsid w:val="00B62B4B"/>
    <w:rsid w:val="00B65487"/>
    <w:rsid w:val="00B676E7"/>
    <w:rsid w:val="00B92358"/>
    <w:rsid w:val="00BA07DE"/>
    <w:rsid w:val="00BD5F8E"/>
    <w:rsid w:val="00BE0A12"/>
    <w:rsid w:val="00BE4E31"/>
    <w:rsid w:val="00BF345C"/>
    <w:rsid w:val="00C25BF4"/>
    <w:rsid w:val="00C32B5F"/>
    <w:rsid w:val="00C35515"/>
    <w:rsid w:val="00C36D5E"/>
    <w:rsid w:val="00C44027"/>
    <w:rsid w:val="00C45EFA"/>
    <w:rsid w:val="00C56F66"/>
    <w:rsid w:val="00C613C9"/>
    <w:rsid w:val="00C67F0B"/>
    <w:rsid w:val="00C740D6"/>
    <w:rsid w:val="00C767F4"/>
    <w:rsid w:val="00C86988"/>
    <w:rsid w:val="00C91F44"/>
    <w:rsid w:val="00C9273B"/>
    <w:rsid w:val="00C92D00"/>
    <w:rsid w:val="00C96D28"/>
    <w:rsid w:val="00CB4B4A"/>
    <w:rsid w:val="00CD58ED"/>
    <w:rsid w:val="00CE2336"/>
    <w:rsid w:val="00CF02A0"/>
    <w:rsid w:val="00CF4AD2"/>
    <w:rsid w:val="00D07F13"/>
    <w:rsid w:val="00D11433"/>
    <w:rsid w:val="00D14F63"/>
    <w:rsid w:val="00D2155A"/>
    <w:rsid w:val="00D34471"/>
    <w:rsid w:val="00D434CC"/>
    <w:rsid w:val="00D60297"/>
    <w:rsid w:val="00D65FAF"/>
    <w:rsid w:val="00D70AC1"/>
    <w:rsid w:val="00D7276C"/>
    <w:rsid w:val="00D74E0B"/>
    <w:rsid w:val="00D90C6E"/>
    <w:rsid w:val="00D932F8"/>
    <w:rsid w:val="00D948D3"/>
    <w:rsid w:val="00DB0CE4"/>
    <w:rsid w:val="00DB1F12"/>
    <w:rsid w:val="00DC24A0"/>
    <w:rsid w:val="00DD220F"/>
    <w:rsid w:val="00E05678"/>
    <w:rsid w:val="00E16744"/>
    <w:rsid w:val="00E21A19"/>
    <w:rsid w:val="00E27148"/>
    <w:rsid w:val="00E51BA2"/>
    <w:rsid w:val="00E55059"/>
    <w:rsid w:val="00E55912"/>
    <w:rsid w:val="00E579E8"/>
    <w:rsid w:val="00E63B2F"/>
    <w:rsid w:val="00E7115C"/>
    <w:rsid w:val="00E71D7F"/>
    <w:rsid w:val="00E82C59"/>
    <w:rsid w:val="00E97D7B"/>
    <w:rsid w:val="00EB3371"/>
    <w:rsid w:val="00EC070E"/>
    <w:rsid w:val="00EC1D82"/>
    <w:rsid w:val="00EE7D1E"/>
    <w:rsid w:val="00EF737E"/>
    <w:rsid w:val="00EF74E5"/>
    <w:rsid w:val="00F02ED7"/>
    <w:rsid w:val="00F06D3E"/>
    <w:rsid w:val="00F13018"/>
    <w:rsid w:val="00F153F5"/>
    <w:rsid w:val="00F35405"/>
    <w:rsid w:val="00F52ADD"/>
    <w:rsid w:val="00F57582"/>
    <w:rsid w:val="00F60050"/>
    <w:rsid w:val="00F95D9E"/>
    <w:rsid w:val="00F9637A"/>
    <w:rsid w:val="00FA1BF4"/>
    <w:rsid w:val="00FD61F8"/>
    <w:rsid w:val="00FE3DC7"/>
    <w:rsid w:val="00FF16E8"/>
    <w:rsid w:val="05417011"/>
    <w:rsid w:val="05F1C066"/>
    <w:rsid w:val="0640AF59"/>
    <w:rsid w:val="0669D509"/>
    <w:rsid w:val="068B79A3"/>
    <w:rsid w:val="0879962F"/>
    <w:rsid w:val="088976F6"/>
    <w:rsid w:val="0BE85BD1"/>
    <w:rsid w:val="0CA9D4FD"/>
    <w:rsid w:val="0D19C9B7"/>
    <w:rsid w:val="124C32B7"/>
    <w:rsid w:val="1E1784F0"/>
    <w:rsid w:val="1EDBC49F"/>
    <w:rsid w:val="1F95A839"/>
    <w:rsid w:val="210B3C84"/>
    <w:rsid w:val="21A44B24"/>
    <w:rsid w:val="24940BF6"/>
    <w:rsid w:val="26035F44"/>
    <w:rsid w:val="26CE0A06"/>
    <w:rsid w:val="284632BF"/>
    <w:rsid w:val="2B0469AC"/>
    <w:rsid w:val="2C505719"/>
    <w:rsid w:val="351D3132"/>
    <w:rsid w:val="383D588D"/>
    <w:rsid w:val="3C6CB5E2"/>
    <w:rsid w:val="3C87BB1F"/>
    <w:rsid w:val="3D41E87E"/>
    <w:rsid w:val="3EE4FF07"/>
    <w:rsid w:val="40380CBB"/>
    <w:rsid w:val="417B4565"/>
    <w:rsid w:val="42207217"/>
    <w:rsid w:val="43B6BC1F"/>
    <w:rsid w:val="43D5C1BC"/>
    <w:rsid w:val="4AC2C556"/>
    <w:rsid w:val="4DD13815"/>
    <w:rsid w:val="55784853"/>
    <w:rsid w:val="5F5ED8DC"/>
    <w:rsid w:val="5FFA10A6"/>
    <w:rsid w:val="614F0319"/>
    <w:rsid w:val="6310576E"/>
    <w:rsid w:val="6720AFC2"/>
    <w:rsid w:val="6948EAEE"/>
    <w:rsid w:val="696EAF13"/>
    <w:rsid w:val="6970BBE9"/>
    <w:rsid w:val="6AAE7CA0"/>
    <w:rsid w:val="6D21B92D"/>
    <w:rsid w:val="6D4501DB"/>
    <w:rsid w:val="6F1A1B8C"/>
    <w:rsid w:val="727A08AC"/>
    <w:rsid w:val="73E7751C"/>
    <w:rsid w:val="7469468F"/>
    <w:rsid w:val="7786DE40"/>
    <w:rsid w:val="7C774A66"/>
    <w:rsid w:val="7CDA6678"/>
    <w:rsid w:val="7CE1B816"/>
    <w:rsid w:val="7DB3F523"/>
    <w:rsid w:val="7FF5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16285"/>
  <w15:chartTrackingRefBased/>
  <w15:docId w15:val="{B881F102-8BCF-405D-9B19-B935079B5D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1BA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51BA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F569E"/>
    <w:pPr>
      <w:spacing w:after="0" w:line="252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1Char" w:customStyle="1">
    <w:name w:val="Kop 1 Char"/>
    <w:basedOn w:val="Standaardalinea-lettertype"/>
    <w:link w:val="Kop1"/>
    <w:uiPriority w:val="9"/>
    <w:rsid w:val="00E51BA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Kop2Char" w:customStyle="1">
    <w:name w:val="Kop 2 Char"/>
    <w:basedOn w:val="Standaardalinea-lettertype"/>
    <w:link w:val="Kop2"/>
    <w:uiPriority w:val="9"/>
    <w:rsid w:val="00E51BA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E51BA2"/>
    <w:rPr>
      <w:color w:val="808080"/>
    </w:rPr>
  </w:style>
  <w:style w:type="paragraph" w:styleId="Titel">
    <w:name w:val="Title"/>
    <w:basedOn w:val="Standaard"/>
    <w:next w:val="Standaard"/>
    <w:link w:val="TitelChar"/>
    <w:uiPriority w:val="10"/>
    <w:qFormat/>
    <w:rsid w:val="00161E8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161E8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20C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20CCC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320C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20CCC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320CCC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7C26D7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7C26D7"/>
  </w:style>
  <w:style w:type="paragraph" w:styleId="Voettekst">
    <w:name w:val="footer"/>
    <w:basedOn w:val="Standaard"/>
    <w:link w:val="VoettekstChar"/>
    <w:uiPriority w:val="99"/>
    <w:unhideWhenUsed/>
    <w:rsid w:val="007C26D7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7C26D7"/>
  </w:style>
  <w:style w:type="table" w:styleId="Tabelraster1" w:customStyle="1">
    <w:name w:val="Tabelraster1"/>
    <w:basedOn w:val="Standaardtabel"/>
    <w:next w:val="Tabelraster"/>
    <w:uiPriority w:val="59"/>
    <w:rsid w:val="00C86988"/>
    <w:pPr>
      <w:spacing w:after="0" w:line="254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rasterlicht">
    <w:name w:val="Grid Table Light"/>
    <w:basedOn w:val="Standaardtabel"/>
    <w:uiPriority w:val="40"/>
    <w:rsid w:val="00F153F5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Onopgemaaktetabel1">
    <w:name w:val="Plain Table 1"/>
    <w:basedOn w:val="Standaardtabel"/>
    <w:uiPriority w:val="41"/>
    <w:rsid w:val="002A38F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2" w:customStyle="1">
    <w:name w:val="Tabelraster2"/>
    <w:basedOn w:val="Standaardtabel"/>
    <w:next w:val="Tabelraster"/>
    <w:uiPriority w:val="59"/>
    <w:rsid w:val="00E55059"/>
    <w:pPr>
      <w:spacing w:after="0" w:line="252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raster3" w:customStyle="1">
    <w:name w:val="Tabelraster3"/>
    <w:basedOn w:val="Standaardtabel"/>
    <w:next w:val="Tabelraster"/>
    <w:uiPriority w:val="59"/>
    <w:rsid w:val="001E43E4"/>
    <w:pPr>
      <w:spacing w:after="0" w:line="252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BCDA818FD94951A012108A596883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D0E77C-1D40-4B74-B9D1-4B3051E56C39}"/>
      </w:docPartPr>
      <w:docPartBody>
        <w:p xmlns:wp14="http://schemas.microsoft.com/office/word/2010/wordml" w:rsidR="006D38B0" w:rsidP="005812BB" w:rsidRDefault="005812BB" w14:paraId="11E9046E" wp14:textId="77777777">
          <w:pPr>
            <w:pStyle w:val="35BCDA818FD94951A012108A59688319"/>
          </w:pPr>
          <w:r w:rsidRPr="00FE26E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3465DA14D78466F9B47C01C8A81A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631FDC-0449-4110-855C-CEB8C5213CAB}"/>
      </w:docPartPr>
      <w:docPartBody>
        <w:p xmlns:wp14="http://schemas.microsoft.com/office/word/2010/wordml" w:rsidR="001A5D71" w:rsidP="00B62B4B" w:rsidRDefault="00B62B4B" w14:paraId="0B318113" wp14:textId="77777777">
          <w:pPr>
            <w:pStyle w:val="F3465DA14D78466F9B47C01C8A81AF06"/>
          </w:pPr>
          <w:r w:rsidRPr="00FE26E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3EB3F4461C44316BC3D2E1BA278D1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D8018C-79C9-4529-A982-C1B3F4A40DE6}"/>
      </w:docPartPr>
      <w:docPartBody>
        <w:p xmlns:wp14="http://schemas.microsoft.com/office/word/2010/wordml" w:rsidR="00150CF1" w:rsidP="001A5D71" w:rsidRDefault="001A5D71" w14:paraId="00BAC575" wp14:textId="77777777">
          <w:pPr>
            <w:pStyle w:val="93EB3F4461C44316BC3D2E1BA278D101"/>
          </w:pPr>
          <w:r w:rsidRPr="00FE26E9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E0"/>
    <w:rsid w:val="000417D1"/>
    <w:rsid w:val="000C0BA3"/>
    <w:rsid w:val="00150CF1"/>
    <w:rsid w:val="001A5D71"/>
    <w:rsid w:val="002214E0"/>
    <w:rsid w:val="00556D77"/>
    <w:rsid w:val="005812BB"/>
    <w:rsid w:val="00601227"/>
    <w:rsid w:val="00630D69"/>
    <w:rsid w:val="006D38B0"/>
    <w:rsid w:val="00741E16"/>
    <w:rsid w:val="007B327C"/>
    <w:rsid w:val="00910843"/>
    <w:rsid w:val="00B62B4B"/>
    <w:rsid w:val="00BF7743"/>
    <w:rsid w:val="00C572BC"/>
    <w:rsid w:val="00E06516"/>
    <w:rsid w:val="00E3088E"/>
    <w:rsid w:val="00FB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30D69"/>
    <w:rPr>
      <w:color w:val="808080"/>
    </w:rPr>
  </w:style>
  <w:style w:type="paragraph" w:customStyle="1" w:styleId="93EB3F4461C44316BC3D2E1BA278D101">
    <w:name w:val="93EB3F4461C44316BC3D2E1BA278D101"/>
    <w:rsid w:val="001A5D71"/>
  </w:style>
  <w:style w:type="paragraph" w:customStyle="1" w:styleId="35BCDA818FD94951A012108A59688319">
    <w:name w:val="35BCDA818FD94951A012108A59688319"/>
    <w:rsid w:val="005812BB"/>
  </w:style>
  <w:style w:type="paragraph" w:customStyle="1" w:styleId="F3465DA14D78466F9B47C01C8A81AF06">
    <w:name w:val="F3465DA14D78466F9B47C01C8A81AF06"/>
    <w:rsid w:val="00B62B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b9439-9362-483e-be76-38dfc6b2cfd5">
      <Terms xmlns="http://schemas.microsoft.com/office/infopath/2007/PartnerControls"/>
    </lcf76f155ced4ddcb4097134ff3c332f>
    <TaxCatchAll xmlns="e27e3844-a636-439b-8590-7cb0015d72ba" xsi:nil="true"/>
    <opmerking xmlns="c79b9439-9362-483e-be76-38dfc6b2cf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32F103090DE4CA9E1F161F59694F1" ma:contentTypeVersion="16" ma:contentTypeDescription="Een nieuw document maken." ma:contentTypeScope="" ma:versionID="35b4e75f407ec2b7563de11e4935e455">
  <xsd:schema xmlns:xsd="http://www.w3.org/2001/XMLSchema" xmlns:xs="http://www.w3.org/2001/XMLSchema" xmlns:p="http://schemas.microsoft.com/office/2006/metadata/properties" xmlns:ns2="c79b9439-9362-483e-be76-38dfc6b2cfd5" xmlns:ns3="e27e3844-a636-439b-8590-7cb0015d72ba" targetNamespace="http://schemas.microsoft.com/office/2006/metadata/properties" ma:root="true" ma:fieldsID="51ee711ea38ae1a72d27373a696f461a" ns2:_="" ns3:_="">
    <xsd:import namespace="c79b9439-9362-483e-be76-38dfc6b2cfd5"/>
    <xsd:import namespace="e27e3844-a636-439b-8590-7cb0015d7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opmerking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b9439-9362-483e-be76-38dfc6b2c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c4c651d4-6623-417a-b402-dedb40907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opmerking" ma:index="22" nillable="true" ma:displayName="opmerking" ma:format="Dropdown" ma:internalName="opmerking">
      <xsd:simpleType>
        <xsd:restriction base="dms:Text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e3844-a636-439b-8590-7cb0015d72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22c6fc-5ff6-4607-ac2b-6a88bf2d31e0}" ma:internalName="TaxCatchAll" ma:showField="CatchAllData" ma:web="e27e3844-a636-439b-8590-7cb0015d7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93EC4-7180-431D-8697-F204E36E1720}">
  <ds:schemaRefs>
    <ds:schemaRef ds:uri="http://schemas.microsoft.com/office/2006/metadata/properties"/>
    <ds:schemaRef ds:uri="http://schemas.microsoft.com/office/infopath/2007/PartnerControls"/>
    <ds:schemaRef ds:uri="c79b9439-9362-483e-be76-38dfc6b2cfd5"/>
    <ds:schemaRef ds:uri="e27e3844-a636-439b-8590-7cb0015d72ba"/>
  </ds:schemaRefs>
</ds:datastoreItem>
</file>

<file path=customXml/itemProps2.xml><?xml version="1.0" encoding="utf-8"?>
<ds:datastoreItem xmlns:ds="http://schemas.openxmlformats.org/officeDocument/2006/customXml" ds:itemID="{CFFC2657-29A1-437C-9D35-C37040FFA2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412306-D39A-49CD-A174-C929A82DFDA6}"/>
</file>

<file path=customXml/itemProps4.xml><?xml version="1.0" encoding="utf-8"?>
<ds:datastoreItem xmlns:ds="http://schemas.openxmlformats.org/officeDocument/2006/customXml" ds:itemID="{EA2201FA-D6B8-4810-B3CF-DE90865059E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Balk</dc:creator>
  <cp:keywords/>
  <dc:description/>
  <cp:lastModifiedBy>Bo Buijs</cp:lastModifiedBy>
  <cp:revision>39</cp:revision>
  <dcterms:created xsi:type="dcterms:W3CDTF">2024-12-24T11:11:00Z</dcterms:created>
  <dcterms:modified xsi:type="dcterms:W3CDTF">2025-03-18T09:51:15Z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0x010100F6632F103090DE4CA9E1F161F59694F1</vt:lpwstr>
  </property>
  <property fmtid="{D5CDD505-2E9C-101B-9397-08002B2CF9AE}" pid="3" name="MediaServiceImageTags">
    <vt:lpwstr/>
  </property>
  <property fmtid="{D5CDD505-2E9C-101B-9397-08002B2CF9AE}" pid="4" name="MSIP_Label_1a718395-49d7-446a-8106-6756e5d3d588_Enabled">
    <vt:lpwstr>true</vt:lpwstr>
  </property>
  <property fmtid="{D5CDD505-2E9C-101B-9397-08002B2CF9AE}" pid="5" name="MSIP_Label_1a718395-49d7-446a-8106-6756e5d3d588_SetDate">
    <vt:lpwstr>2022-12-19T13:04:59Z</vt:lpwstr>
  </property>
  <property fmtid="{D5CDD505-2E9C-101B-9397-08002B2CF9AE}" pid="6" name="MSIP_Label_1a718395-49d7-446a-8106-6756e5d3d588_Method">
    <vt:lpwstr>Standard</vt:lpwstr>
  </property>
  <property fmtid="{D5CDD505-2E9C-101B-9397-08002B2CF9AE}" pid="7" name="MSIP_Label_1a718395-49d7-446a-8106-6756e5d3d588_Name">
    <vt:lpwstr>1-Basis Niveau</vt:lpwstr>
  </property>
  <property fmtid="{D5CDD505-2E9C-101B-9397-08002B2CF9AE}" pid="8" name="MSIP_Label_1a718395-49d7-446a-8106-6756e5d3d588_SiteId">
    <vt:lpwstr>476a641b-841a-4350-b906-22d459b1bbaf</vt:lpwstr>
  </property>
  <property fmtid="{D5CDD505-2E9C-101B-9397-08002B2CF9AE}" pid="9" name="MSIP_Label_1a718395-49d7-446a-8106-6756e5d3d588_ActionId">
    <vt:lpwstr>34822ec4-8dfc-499e-aa35-9cf250e7c41c</vt:lpwstr>
  </property>
  <property fmtid="{D5CDD505-2E9C-101B-9397-08002B2CF9AE}" pid="10" name="MSIP_Label_1a718395-49d7-446a-8106-6756e5d3d588_ContentBits">
    <vt:lpwstr>0</vt:lpwstr>
  </property>
</Properties>
</file>